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Pr="00445C09" w:rsidRDefault="00BD1D56" w:rsidP="00BD1D56">
      <w:pPr>
        <w:jc w:val="center"/>
        <w:rPr>
          <w:rFonts w:ascii="HG丸ｺﾞｼｯｸM-PRO" w:eastAsia="HG丸ｺﾞｼｯｸM-PRO" w:hAnsi="HG丸ｺﾞｼｯｸM-PRO"/>
          <w:b/>
        </w:rPr>
      </w:pP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4300219</wp:posOffset>
                </wp:positionH>
                <wp:positionV relativeFrom="paragraph">
                  <wp:posOffset>-452755</wp:posOffset>
                </wp:positionV>
                <wp:extent cx="2085975" cy="4953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445C09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445C09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</w:t>
                            </w:r>
                            <w:r w:rsidR="00C20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３０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年７月</w:t>
                            </w:r>
                            <w:r w:rsidR="00C20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1023EA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6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445C09" w:rsidRDefault="001023EA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 募 期 日</w:t>
                      </w:r>
                    </w:p>
                    <w:p w:rsidR="001023EA" w:rsidRPr="00445C09" w:rsidRDefault="001006A6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</w:t>
                      </w:r>
                      <w:r w:rsidR="00C20B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３０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年７月</w:t>
                      </w:r>
                      <w:r w:rsidR="00C20B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</w:t>
                      </w:r>
                      <w:bookmarkStart w:id="1" w:name="_GoBack"/>
                      <w:bookmarkEnd w:id="1"/>
                      <w:r w:rsidR="001023EA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20B5E">
        <w:rPr>
          <w:rFonts w:ascii="HG丸ｺﾞｼｯｸM-PRO" w:eastAsia="HG丸ｺﾞｼｯｸM-PRO" w:hAnsi="HG丸ｺﾞｼｯｸM-PRO" w:hint="eastAsia"/>
          <w:b/>
          <w:sz w:val="36"/>
          <w:szCs w:val="30"/>
        </w:rPr>
        <w:t>第１９</w: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回 山口県介護保険研究大会 </w:t>
      </w:r>
      <w:r w:rsidR="00445C09"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>実践報告</w: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　応募用紙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RPr="00445C09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220E" w:rsidRPr="00445C09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Pr="00445C09" w:rsidRDefault="0019220E" w:rsidP="0019220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Pr="00445C09" w:rsidRDefault="0019220E" w:rsidP="001922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Pr="00445C09" w:rsidRDefault="0019220E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777" w:rsidRPr="00445C09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Pr="00445C09" w:rsidRDefault="00A807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vAlign w:val="center"/>
          </w:tcPr>
          <w:p w:rsidR="00A80777" w:rsidRPr="00445C09" w:rsidRDefault="00A80777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9220E" w:rsidRPr="00445C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</w:p>
          <w:p w:rsidR="00A80777" w:rsidRPr="00445C09" w:rsidRDefault="00A80777" w:rsidP="00A807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>□自宅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□勤務先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（該当するものに</w:t>
            </w:r>
            <w:r w:rsidRPr="00445C0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445C0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してください）</w:t>
            </w:r>
          </w:p>
        </w:tc>
      </w:tr>
      <w:tr w:rsidR="00490FB4" w:rsidRPr="00445C09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Pr="00445C09" w:rsidRDefault="00490F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　）</w:t>
            </w:r>
          </w:p>
        </w:tc>
      </w:tr>
    </w:tbl>
    <w:p w:rsidR="00EB57E1" w:rsidRPr="00445C09" w:rsidRDefault="00EB57E1" w:rsidP="008752FD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RPr="00445C09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A80777" w:rsidP="00A8077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3755B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</w:p>
        </w:tc>
      </w:tr>
      <w:tr w:rsidR="00490FB4" w:rsidRPr="00445C09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団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体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BF0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0AE6" w:rsidRPr="00445C09" w:rsidRDefault="002C0AE6" w:rsidP="008752FD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445C09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テーマの分類　※複数該当する場合は、主なものを１つ選んでください。</w:t>
            </w:r>
          </w:p>
        </w:tc>
      </w:tr>
      <w:tr w:rsidR="00490FB4" w:rsidRPr="00445C09" w:rsidTr="0018217D">
        <w:trPr>
          <w:trHeight w:val="2832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Pr="00445C09" w:rsidRDefault="0018217D" w:rsidP="0018217D">
            <w:pPr>
              <w:spacing w:beforeLines="50" w:before="165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9F4CD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地域包括ケアに関すること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連携・協働に関すること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介護サービスの質の向上に関すること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介護予防・生活支援に関すること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在宅ケアに関すること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看取りに関すること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住民参加の活動に関すること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働き続けられる職場づくりの関すること</w:t>
            </w:r>
          </w:p>
          <w:p w:rsidR="0018217D" w:rsidRPr="00445C09" w:rsidRDefault="00F375C7" w:rsidP="00F375C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⑨ 認知症ケアに関すること</w:t>
            </w:r>
          </w:p>
        </w:tc>
      </w:tr>
      <w:tr w:rsidR="00E5787C" w:rsidRPr="00445C09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445C09" w:rsidRDefault="00445C09" w:rsidP="001821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のタイトル</w:t>
            </w:r>
          </w:p>
        </w:tc>
      </w:tr>
      <w:tr w:rsidR="00E5787C" w:rsidRPr="00445C09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Pr="00445C09" w:rsidRDefault="00E5787C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7691" w:rsidRPr="00445C09" w:rsidRDefault="00947691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7691" w:rsidRPr="00445C09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内容の概要（開催要項に記載しますので、</w:t>
            </w:r>
            <w:r w:rsidR="00947691" w:rsidRPr="00445C09">
              <w:rPr>
                <w:rFonts w:ascii="HG丸ｺﾞｼｯｸM-PRO" w:eastAsia="HG丸ｺﾞｼｯｸM-PRO" w:hAnsi="HG丸ｺﾞｼｯｸM-PRO" w:hint="eastAsia"/>
                <w:b/>
              </w:rPr>
              <w:t>１００字以内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でお願いします）</w:t>
            </w:r>
          </w:p>
        </w:tc>
      </w:tr>
      <w:tr w:rsidR="00F45445" w:rsidRPr="00445C09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445C09" w:rsidRDefault="00F45445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6FA" w:rsidRPr="00445C09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Pr="00445C09" w:rsidRDefault="00445C09" w:rsidP="00D856FA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3D686F" w:rsidRPr="00445C09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</w:tr>
      <w:tr w:rsidR="00D856FA" w:rsidRPr="00445C09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17D" w:rsidRPr="00445C09" w:rsidTr="003755B2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8217D" w:rsidRPr="00445C09" w:rsidRDefault="0018217D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大会当日の</w:t>
            </w:r>
            <w:r w:rsidR="00445C09" w:rsidRPr="00445C09">
              <w:rPr>
                <w:rFonts w:ascii="HG丸ｺﾞｼｯｸM-PRO" w:eastAsia="HG丸ｺﾞｼｯｸM-PRO" w:hAnsi="HG丸ｺﾞｼｯｸM-PRO" w:hint="eastAsia"/>
              </w:rPr>
              <w:t>報告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>補助者の有無</w:t>
            </w:r>
          </w:p>
        </w:tc>
        <w:tc>
          <w:tcPr>
            <w:tcW w:w="4747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Pr="00445C09" w:rsidRDefault="0018217D" w:rsidP="001821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有　　　・　　　無</w:t>
            </w:r>
          </w:p>
        </w:tc>
      </w:tr>
    </w:tbl>
    <w:p w:rsidR="00490FB4" w:rsidRPr="00445C09" w:rsidRDefault="00BD1D56" w:rsidP="0005194D">
      <w:pPr>
        <w:jc w:val="left"/>
        <w:rPr>
          <w:rFonts w:ascii="HG丸ｺﾞｼｯｸM-PRO" w:eastAsia="HG丸ｺﾞｼｯｸM-PRO" w:hAnsi="HG丸ｺﾞｼｯｸM-PRO"/>
        </w:rPr>
      </w:pPr>
      <w:r w:rsidRPr="00445C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7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8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Pr="00445C09" w:rsidRDefault="00BD1D56" w:rsidP="00E5787C">
      <w:pPr>
        <w:jc w:val="left"/>
        <w:rPr>
          <w:rFonts w:ascii="HG丸ｺﾞｼｯｸM-PRO" w:eastAsia="HG丸ｺﾞｼｯｸM-PRO" w:hAnsi="HG丸ｺﾞｼｯｸM-PRO"/>
        </w:rPr>
      </w:pPr>
    </w:p>
    <w:p w:rsidR="00BD1D56" w:rsidRPr="003755B2" w:rsidRDefault="00BD1D56" w:rsidP="00BD1D56">
      <w:pPr>
        <w:rPr>
          <w:rFonts w:ascii="HG丸ｺﾞｼｯｸM-PRO" w:eastAsia="HG丸ｺﾞｼｯｸM-PRO" w:hAnsi="HG丸ｺﾞｼｯｸM-PRO"/>
          <w:b/>
          <w:sz w:val="36"/>
        </w:rPr>
      </w:pPr>
      <w:r w:rsidRPr="003755B2">
        <w:rPr>
          <w:rFonts w:ascii="HG丸ｺﾞｼｯｸM-PRO" w:eastAsia="HG丸ｺﾞｼｯｸM-PRO" w:hAnsi="HG丸ｺﾞｼｯｸM-PRO" w:hint="eastAsia"/>
          <w:b/>
          <w:sz w:val="36"/>
        </w:rPr>
        <w:t>山口県介護保険関係団体連絡協議会　構成団体</w:t>
      </w:r>
    </w:p>
    <w:p w:rsidR="00BD1D56" w:rsidRPr="00445C09" w:rsidRDefault="00BD1D56" w:rsidP="00BD1D56">
      <w:pPr>
        <w:spacing w:line="32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山口県医師会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〇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山口県歯科医師会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山口県薬剤師会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山口県看護協会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</w:t>
      </w:r>
      <w:r w:rsidRPr="00445C09">
        <w:rPr>
          <w:rFonts w:ascii="HG丸ｺﾞｼｯｸM-PRO" w:eastAsia="HG丸ｺﾞｼｯｸM-PRO" w:hAnsi="HG丸ｺﾞｼｯｸM-PRO" w:hint="eastAsia"/>
          <w:sz w:val="28"/>
        </w:rPr>
        <w:t>山口県栄養士会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山口県医療ソーシャルワーカー協会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山口県理学療法士会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山口県作業療法士会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山口県老人保健施設協議会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山口県老人デイ・ケア協議会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山口県訪問看護ステーション協議会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山口県国民健康保険団体連合会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山口県老人福祉施設協議会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山口県地域包括・在宅介護支援</w:t>
      </w:r>
      <w:r w:rsidRPr="00445C09">
        <w:rPr>
          <w:rFonts w:ascii="HG丸ｺﾞｼｯｸM-PRO" w:eastAsia="HG丸ｺﾞｼｯｸM-PRO" w:hAnsi="HG丸ｺﾞｼｯｸM-PRO" w:hint="eastAsia"/>
          <w:sz w:val="28"/>
        </w:rPr>
        <w:t>センター協議会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</w:t>
      </w:r>
      <w:r w:rsidR="005C1E9E">
        <w:rPr>
          <w:rFonts w:ascii="HG丸ｺﾞｼｯｸM-PRO" w:eastAsia="HG丸ｺﾞｼｯｸM-PRO" w:hAnsi="HG丸ｺﾞｼｯｸM-PRO" w:hint="eastAsia"/>
          <w:sz w:val="28"/>
        </w:rPr>
        <w:t>訪問介護事業所</w:t>
      </w:r>
      <w:r w:rsidRPr="00445C09">
        <w:rPr>
          <w:rFonts w:ascii="HG丸ｺﾞｼｯｸM-PRO" w:eastAsia="HG丸ｺﾞｼｯｸM-PRO" w:hAnsi="HG丸ｺﾞｼｯｸM-PRO" w:hint="eastAsia"/>
          <w:sz w:val="28"/>
        </w:rPr>
        <w:t>連絡協議会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山口県デイサービスセンター協議会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山口県介護福祉士会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山口県介護支援専門員協会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山口県社会福祉士会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</w:t>
      </w:r>
      <w:r w:rsidRPr="00445C09">
        <w:rPr>
          <w:rFonts w:ascii="HG丸ｺﾞｼｯｸM-PRO" w:eastAsia="HG丸ｺﾞｼｯｸM-PRO" w:hAnsi="HG丸ｺﾞｼｯｸM-PRO" w:hint="eastAsia"/>
          <w:sz w:val="28"/>
        </w:rPr>
        <w:t>福祉用具協会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山口県宅老所・グループホーム協会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山口県社会福祉協議会　　　　　　　　　　　　【以上２２団体】</w:t>
      </w:r>
    </w:p>
    <w:p w:rsidR="00BD1D56" w:rsidRPr="00445C09" w:rsidRDefault="00BD1D56" w:rsidP="00E5787C">
      <w:pPr>
        <w:jc w:val="left"/>
        <w:rPr>
          <w:rFonts w:ascii="HG丸ｺﾞｼｯｸM-PRO" w:eastAsia="HG丸ｺﾞｼｯｸM-PRO" w:hAnsi="HG丸ｺﾞｼｯｸM-PRO"/>
        </w:rPr>
      </w:pPr>
    </w:p>
    <w:sectPr w:rsidR="00BD1D56" w:rsidRPr="00445C09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22E19"/>
    <w:multiLevelType w:val="hybridMultilevel"/>
    <w:tmpl w:val="0E181A8E"/>
    <w:lvl w:ilvl="0" w:tplc="25BE41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05194D"/>
    <w:rsid w:val="001006A6"/>
    <w:rsid w:val="001023EA"/>
    <w:rsid w:val="0018217D"/>
    <w:rsid w:val="0019220E"/>
    <w:rsid w:val="001F3184"/>
    <w:rsid w:val="002205DF"/>
    <w:rsid w:val="002C0AE6"/>
    <w:rsid w:val="003755B2"/>
    <w:rsid w:val="003972FD"/>
    <w:rsid w:val="003D686F"/>
    <w:rsid w:val="00445C09"/>
    <w:rsid w:val="00490FB4"/>
    <w:rsid w:val="0052237C"/>
    <w:rsid w:val="005C1E9E"/>
    <w:rsid w:val="008752FD"/>
    <w:rsid w:val="0091693B"/>
    <w:rsid w:val="00947691"/>
    <w:rsid w:val="009D4B52"/>
    <w:rsid w:val="009D4E99"/>
    <w:rsid w:val="00A80777"/>
    <w:rsid w:val="00BD1D56"/>
    <w:rsid w:val="00BF0802"/>
    <w:rsid w:val="00C20B5E"/>
    <w:rsid w:val="00D856FA"/>
    <w:rsid w:val="00E5787C"/>
    <w:rsid w:val="00EB57E1"/>
    <w:rsid w:val="00F375C7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37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ankyo@yg-you-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大田 惇貴</cp:lastModifiedBy>
  <cp:revision>7</cp:revision>
  <cp:lastPrinted>2018-04-13T07:17:00Z</cp:lastPrinted>
  <dcterms:created xsi:type="dcterms:W3CDTF">2016-03-23T06:27:00Z</dcterms:created>
  <dcterms:modified xsi:type="dcterms:W3CDTF">2018-04-13T07:33:00Z</dcterms:modified>
</cp:coreProperties>
</file>