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E6" w:rsidRPr="00445C09" w:rsidRDefault="00BD1D56" w:rsidP="00BD1D56">
      <w:pPr>
        <w:jc w:val="center"/>
        <w:rPr>
          <w:rFonts w:ascii="HG丸ｺﾞｼｯｸM-PRO" w:eastAsia="HG丸ｺﾞｼｯｸM-PRO" w:hAnsi="HG丸ｺﾞｼｯｸM-PRO"/>
          <w:b/>
        </w:rPr>
      </w:pPr>
      <w:r w:rsidRPr="00445C09">
        <w:rPr>
          <w:rFonts w:ascii="HG丸ｺﾞｼｯｸM-PRO" w:eastAsia="HG丸ｺﾞｼｯｸM-PRO" w:hAnsi="HG丸ｺﾞｼｯｸM-PRO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5E234F" wp14:editId="4B7D4C30">
                <wp:simplePos x="0" y="0"/>
                <wp:positionH relativeFrom="margin">
                  <wp:posOffset>4300219</wp:posOffset>
                </wp:positionH>
                <wp:positionV relativeFrom="paragraph">
                  <wp:posOffset>-452755</wp:posOffset>
                </wp:positionV>
                <wp:extent cx="2085975" cy="49530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4953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EA" w:rsidRPr="00445C09" w:rsidRDefault="001023EA" w:rsidP="00BD1D5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応 募 期 日</w:t>
                            </w:r>
                          </w:p>
                          <w:p w:rsidR="001023EA" w:rsidRPr="00445C09" w:rsidRDefault="001006A6" w:rsidP="00BD1D56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平成</w:t>
                            </w:r>
                            <w:r w:rsidR="003755B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28</w:t>
                            </w:r>
                            <w:r w:rsidR="00445C09"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年７月</w:t>
                            </w:r>
                            <w:r w:rsidR="0091693B"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１</w:t>
                            </w:r>
                            <w:r w:rsidR="001023EA"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</w:t>
                            </w:r>
                            <w:r w:rsidR="001023EA" w:rsidRPr="00445C0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（</w:t>
                            </w:r>
                            <w:r w:rsidR="00445C09" w:rsidRPr="00445C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金</w:t>
                            </w:r>
                            <w:r w:rsidR="001023EA" w:rsidRPr="00445C09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234F" id="正方形/長方形 4" o:spid="_x0000_s1026" style="position:absolute;left:0;text-align:left;margin-left:338.6pt;margin-top:-35.65pt;width:164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" fillcolor="white [3201]" strokecolor="#0070c0" strokeweight="2.25pt">
                <v:stroke dashstyle="3 1"/>
                <v:textbox>
                  <w:txbxContent>
                    <w:p w:rsidR="001023EA" w:rsidRPr="00445C09" w:rsidRDefault="001023EA" w:rsidP="00BD1D5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応 募 期 日</w:t>
                      </w:r>
                    </w:p>
                    <w:p w:rsidR="001023EA" w:rsidRPr="00445C09" w:rsidRDefault="001006A6" w:rsidP="00BD1D56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平成</w:t>
                      </w:r>
                      <w:r w:rsidR="003755B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28</w:t>
                      </w:r>
                      <w:r w:rsidR="00445C09"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年７月</w:t>
                      </w:r>
                      <w:r w:rsidR="0091693B"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１</w:t>
                      </w:r>
                      <w:r w:rsidR="001023EA"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</w:t>
                      </w:r>
                      <w:r w:rsidR="001023EA" w:rsidRPr="00445C0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（</w:t>
                      </w:r>
                      <w:r w:rsidR="00445C09" w:rsidRPr="00445C09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金</w:t>
                      </w:r>
                      <w:r w:rsidR="001023EA" w:rsidRPr="00445C09">
                        <w:rPr>
                          <w:rFonts w:ascii="HG丸ｺﾞｼｯｸM-PRO" w:eastAsia="HG丸ｺﾞｼｯｸM-PRO" w:hAnsi="HG丸ｺﾞｼｯｸM-PRO"/>
                          <w:b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45C09">
        <w:rPr>
          <w:rFonts w:ascii="HG丸ｺﾞｼｯｸM-PRO" w:eastAsia="HG丸ｺﾞｼｯｸM-PRO" w:hAnsi="HG丸ｺﾞｼｯｸM-PRO"/>
          <w:b/>
          <w:noProof/>
          <w:sz w:val="32"/>
          <w:szCs w:val="3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84496C" wp14:editId="7F019410">
                <wp:simplePos x="0" y="0"/>
                <wp:positionH relativeFrom="column">
                  <wp:posOffset>-452755</wp:posOffset>
                </wp:positionH>
                <wp:positionV relativeFrom="paragraph">
                  <wp:posOffset>-386080</wp:posOffset>
                </wp:positionV>
                <wp:extent cx="4819650" cy="2762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7691" w:rsidRDefault="00947691" w:rsidP="0094769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山口県介護保険関係団体連絡協議会</w:t>
                            </w:r>
                            <w:r>
                              <w:t xml:space="preserve">　行　</w:t>
                            </w:r>
                            <w:r>
                              <w:rPr>
                                <w:rFonts w:hint="eastAsia"/>
                              </w:rPr>
                              <w:t>【ＦＡＸ（</w:t>
                            </w:r>
                            <w:r>
                              <w:t>０８３）９２４－２８４７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4496C" id="正方形/長方形 2" o:spid="_x0000_s1027" style="position:absolute;left:0;text-align:left;margin-left:-35.65pt;margin-top:-30.4pt;width:379.5pt;height:21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" fillcolor="white [3201]" stroked="f" strokeweight="1pt">
                <v:textbox>
                  <w:txbxContent>
                    <w:p w:rsidR="00947691" w:rsidRDefault="00947691" w:rsidP="0094769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山口県介護保険関係団体連絡協議会</w:t>
                      </w:r>
                      <w:r>
                        <w:t xml:space="preserve">　行　</w:t>
                      </w:r>
                      <w:r>
                        <w:rPr>
                          <w:rFonts w:hint="eastAsia"/>
                        </w:rPr>
                        <w:t>【ＦＡＸ（</w:t>
                      </w:r>
                      <w:r>
                        <w:t>０８３）９２４－２８４７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Pr="00445C09">
        <w:rPr>
          <w:rFonts w:ascii="HG丸ｺﾞｼｯｸM-PRO" w:eastAsia="HG丸ｺﾞｼｯｸM-PRO" w:hAnsi="HG丸ｺﾞｼｯｸM-PRO" w:hint="eastAsia"/>
          <w:b/>
          <w:sz w:val="36"/>
          <w:szCs w:val="30"/>
        </w:rPr>
        <w:t xml:space="preserve">第１７回 山口県介護保険研究大会 </w:t>
      </w:r>
      <w:r w:rsidR="00445C09" w:rsidRPr="00445C09">
        <w:rPr>
          <w:rFonts w:ascii="HG丸ｺﾞｼｯｸM-PRO" w:eastAsia="HG丸ｺﾞｼｯｸM-PRO" w:hAnsi="HG丸ｺﾞｼｯｸM-PRO" w:hint="eastAsia"/>
          <w:b/>
          <w:sz w:val="36"/>
          <w:szCs w:val="30"/>
        </w:rPr>
        <w:t>実践報告</w:t>
      </w:r>
      <w:r w:rsidRPr="00445C09">
        <w:rPr>
          <w:rFonts w:ascii="HG丸ｺﾞｼｯｸM-PRO" w:eastAsia="HG丸ｺﾞｼｯｸM-PRO" w:hAnsi="HG丸ｺﾞｼｯｸM-PRO" w:hint="eastAsia"/>
          <w:b/>
          <w:sz w:val="36"/>
          <w:szCs w:val="30"/>
        </w:rPr>
        <w:t xml:space="preserve">　応募用紙</w:t>
      </w: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694"/>
        <w:gridCol w:w="1569"/>
        <w:gridCol w:w="2967"/>
        <w:gridCol w:w="1276"/>
        <w:gridCol w:w="2987"/>
      </w:tblGrid>
      <w:tr w:rsidR="00490FB4" w:rsidRPr="00445C09" w:rsidTr="00BF0802">
        <w:trPr>
          <w:trHeight w:val="613"/>
          <w:jc w:val="center"/>
        </w:trPr>
        <w:tc>
          <w:tcPr>
            <w:tcW w:w="226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FB4" w:rsidRPr="00445C09" w:rsidRDefault="00490FB4" w:rsidP="00A807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団体・グループ名</w:t>
            </w:r>
          </w:p>
        </w:tc>
        <w:tc>
          <w:tcPr>
            <w:tcW w:w="723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FB4" w:rsidRPr="00445C09" w:rsidRDefault="00490FB4" w:rsidP="00A807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19220E" w:rsidRPr="00445C09" w:rsidTr="0019220E">
        <w:trPr>
          <w:trHeight w:val="603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19220E" w:rsidRPr="00445C09" w:rsidRDefault="0019220E" w:rsidP="0019220E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連　絡　先</w:t>
            </w:r>
          </w:p>
        </w:tc>
        <w:tc>
          <w:tcPr>
            <w:tcW w:w="1569" w:type="dxa"/>
            <w:vAlign w:val="center"/>
          </w:tcPr>
          <w:p w:rsidR="0019220E" w:rsidRPr="00445C09" w:rsidRDefault="0019220E" w:rsidP="0019220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担当者氏名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19220E" w:rsidRPr="00445C09" w:rsidRDefault="0019220E" w:rsidP="00A80777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80777" w:rsidRPr="00445C09" w:rsidTr="0019220E">
        <w:trPr>
          <w:jc w:val="center"/>
        </w:trPr>
        <w:tc>
          <w:tcPr>
            <w:tcW w:w="694" w:type="dxa"/>
            <w:vMerge/>
            <w:tcBorders>
              <w:left w:val="single" w:sz="12" w:space="0" w:color="auto"/>
            </w:tcBorders>
          </w:tcPr>
          <w:p w:rsidR="00A80777" w:rsidRPr="00445C09" w:rsidRDefault="00A807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9" w:type="dxa"/>
            <w:vAlign w:val="center"/>
          </w:tcPr>
          <w:p w:rsidR="00A80777" w:rsidRPr="00445C09" w:rsidRDefault="00A80777" w:rsidP="00EB57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住</w:t>
            </w:r>
            <w:r w:rsidR="0019220E" w:rsidRPr="00445C09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所</w:t>
            </w:r>
          </w:p>
        </w:tc>
        <w:tc>
          <w:tcPr>
            <w:tcW w:w="7230" w:type="dxa"/>
            <w:gridSpan w:val="3"/>
            <w:tcBorders>
              <w:right w:val="single" w:sz="12" w:space="0" w:color="auto"/>
            </w:tcBorders>
            <w:vAlign w:val="center"/>
          </w:tcPr>
          <w:p w:rsidR="00A80777" w:rsidRPr="00445C09" w:rsidRDefault="00A80777" w:rsidP="00A80777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:rsidR="00A80777" w:rsidRPr="00445C09" w:rsidRDefault="00A80777" w:rsidP="00A80777">
            <w:pPr>
              <w:rPr>
                <w:rFonts w:ascii="HG丸ｺﾞｼｯｸM-PRO" w:eastAsia="HG丸ｺﾞｼｯｸM-PRO" w:hAnsi="HG丸ｺﾞｼｯｸM-PRO"/>
              </w:rPr>
            </w:pPr>
          </w:p>
          <w:p w:rsidR="00A80777" w:rsidRPr="00445C09" w:rsidRDefault="00A80777" w:rsidP="00A80777">
            <w:pPr>
              <w:wordWrap w:val="0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sz w:val="22"/>
              </w:rPr>
              <w:t>□自宅</w:t>
            </w:r>
            <w:r w:rsidR="00E5787C"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□勤務先</w:t>
            </w:r>
            <w:r w:rsidR="00E5787C"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□その他</w:t>
            </w:r>
            <w:r w:rsidR="00E5787C"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（該当するものに</w:t>
            </w:r>
            <w:r w:rsidRPr="00445C09">
              <w:rPr>
                <w:rFonts w:ascii="Segoe UI Symbol" w:eastAsia="HG丸ｺﾞｼｯｸM-PRO" w:hAnsi="Segoe UI Symbol" w:cs="Segoe UI Symbol"/>
                <w:sz w:val="22"/>
              </w:rPr>
              <w:t>☑</w:t>
            </w:r>
            <w:r w:rsidRPr="00445C09">
              <w:rPr>
                <w:rFonts w:ascii="HG丸ｺﾞｼｯｸM-PRO" w:eastAsia="HG丸ｺﾞｼｯｸM-PRO" w:hAnsi="HG丸ｺﾞｼｯｸM-PRO" w:cs="HG丸ｺﾞｼｯｸM-PRO" w:hint="eastAsia"/>
                <w:sz w:val="22"/>
              </w:rPr>
              <w:t>してください）</w:t>
            </w:r>
          </w:p>
        </w:tc>
      </w:tr>
      <w:tr w:rsidR="00490FB4" w:rsidRPr="00445C09" w:rsidTr="0019220E">
        <w:trPr>
          <w:trHeight w:val="571"/>
          <w:jc w:val="center"/>
        </w:trPr>
        <w:tc>
          <w:tcPr>
            <w:tcW w:w="6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0FB4" w:rsidRPr="00445C09" w:rsidRDefault="00490FB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9" w:type="dxa"/>
            <w:tcBorders>
              <w:bottom w:val="single" w:sz="12" w:space="0" w:color="auto"/>
            </w:tcBorders>
            <w:vAlign w:val="center"/>
          </w:tcPr>
          <w:p w:rsidR="00490FB4" w:rsidRPr="00445C09" w:rsidRDefault="00490FB4" w:rsidP="00EB57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Ｔ Ｅ Ｌ</w:t>
            </w:r>
          </w:p>
        </w:tc>
        <w:tc>
          <w:tcPr>
            <w:tcW w:w="2967" w:type="dxa"/>
            <w:tcBorders>
              <w:bottom w:val="single" w:sz="12" w:space="0" w:color="auto"/>
            </w:tcBorders>
            <w:vAlign w:val="center"/>
          </w:tcPr>
          <w:p w:rsidR="00490FB4" w:rsidRPr="00445C09" w:rsidRDefault="00490FB4" w:rsidP="00A80777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　　（　　　）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90FB4" w:rsidRPr="00445C09" w:rsidRDefault="00490FB4" w:rsidP="00EB57E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Ｆ Ａ Ｘ</w:t>
            </w:r>
          </w:p>
        </w:tc>
        <w:tc>
          <w:tcPr>
            <w:tcW w:w="29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FB4" w:rsidRPr="00445C09" w:rsidRDefault="00490FB4" w:rsidP="00A80777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　　（　　　　）</w:t>
            </w:r>
          </w:p>
        </w:tc>
      </w:tr>
    </w:tbl>
    <w:p w:rsidR="00EB57E1" w:rsidRPr="00445C09" w:rsidRDefault="00EB57E1" w:rsidP="008752FD">
      <w:pPr>
        <w:spacing w:line="240" w:lineRule="exac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980"/>
        <w:gridCol w:w="5376"/>
        <w:gridCol w:w="2137"/>
      </w:tblGrid>
      <w:tr w:rsidR="00490FB4" w:rsidRPr="00445C09" w:rsidTr="0018217D">
        <w:trPr>
          <w:trHeight w:val="397"/>
          <w:jc w:val="center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0FB4" w:rsidRPr="00445C09" w:rsidRDefault="00A80777" w:rsidP="00A80777">
            <w:pPr>
              <w:rPr>
                <w:rFonts w:ascii="HG丸ｺﾞｼｯｸM-PRO" w:eastAsia="HG丸ｺﾞｼｯｸM-PRO" w:hAnsi="HG丸ｺﾞｼｯｸM-PRO"/>
                <w:szCs w:val="24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szCs w:val="24"/>
              </w:rPr>
              <w:t>山口県介護保険関係団体連絡協議会 構成団体からの推薦等の有無</w:t>
            </w:r>
          </w:p>
        </w:tc>
        <w:tc>
          <w:tcPr>
            <w:tcW w:w="2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0FB4" w:rsidRPr="00445C09" w:rsidRDefault="00490FB4" w:rsidP="003755B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sz w:val="28"/>
              </w:rPr>
              <w:t>有</w:t>
            </w:r>
            <w:r w:rsidR="00EB57E1" w:rsidRPr="00445C09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8"/>
              </w:rPr>
              <w:t>・</w:t>
            </w:r>
            <w:r w:rsidR="00EB57E1" w:rsidRPr="00445C09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sz w:val="28"/>
              </w:rPr>
              <w:t>無</w:t>
            </w:r>
          </w:p>
        </w:tc>
      </w:tr>
      <w:tr w:rsidR="00490FB4" w:rsidRPr="00445C09" w:rsidTr="00BF0802">
        <w:trPr>
          <w:trHeight w:val="603"/>
          <w:jc w:val="center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90FB4" w:rsidRPr="00445C09" w:rsidRDefault="00490FB4" w:rsidP="00A80777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kern w:val="0"/>
              </w:rPr>
              <w:t>団</w:t>
            </w:r>
            <w:r w:rsidR="00A80777" w:rsidRPr="00445C0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kern w:val="0"/>
              </w:rPr>
              <w:t>体</w:t>
            </w:r>
            <w:r w:rsidR="00A80777" w:rsidRPr="00445C09">
              <w:rPr>
                <w:rFonts w:ascii="HG丸ｺﾞｼｯｸM-PRO" w:eastAsia="HG丸ｺﾞｼｯｸM-PRO" w:hAnsi="HG丸ｺﾞｼｯｸM-PRO" w:hint="eastAsia"/>
                <w:kern w:val="0"/>
              </w:rPr>
              <w:t xml:space="preserve">　</w:t>
            </w:r>
            <w:r w:rsidRPr="00445C09">
              <w:rPr>
                <w:rFonts w:ascii="HG丸ｺﾞｼｯｸM-PRO" w:eastAsia="HG丸ｺﾞｼｯｸM-PRO" w:hAnsi="HG丸ｺﾞｼｯｸM-PRO" w:hint="eastAsia"/>
                <w:kern w:val="0"/>
              </w:rPr>
              <w:t>名</w:t>
            </w:r>
          </w:p>
        </w:tc>
        <w:tc>
          <w:tcPr>
            <w:tcW w:w="751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90FB4" w:rsidRPr="00445C09" w:rsidRDefault="00490FB4" w:rsidP="00BF080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C0AE6" w:rsidRPr="00445C09" w:rsidRDefault="002C0AE6" w:rsidP="008752FD">
      <w:pPr>
        <w:spacing w:line="240" w:lineRule="exact"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9493" w:type="dxa"/>
        <w:jc w:val="center"/>
        <w:tblLook w:val="04A0" w:firstRow="1" w:lastRow="0" w:firstColumn="1" w:lastColumn="0" w:noHBand="0" w:noVBand="1"/>
      </w:tblPr>
      <w:tblGrid>
        <w:gridCol w:w="1403"/>
        <w:gridCol w:w="293"/>
        <w:gridCol w:w="3050"/>
        <w:gridCol w:w="1193"/>
        <w:gridCol w:w="3554"/>
      </w:tblGrid>
      <w:tr w:rsidR="00E5787C" w:rsidRPr="00445C09" w:rsidTr="00D856FA">
        <w:trPr>
          <w:trHeight w:val="315"/>
          <w:jc w:val="center"/>
        </w:trPr>
        <w:tc>
          <w:tcPr>
            <w:tcW w:w="949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787C" w:rsidRPr="00445C09" w:rsidRDefault="00445C09" w:rsidP="0018217D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実践報告</w:t>
            </w:r>
            <w:r w:rsidR="00E5787C" w:rsidRPr="00445C09">
              <w:rPr>
                <w:rFonts w:ascii="HG丸ｺﾞｼｯｸM-PRO" w:eastAsia="HG丸ｺﾞｼｯｸM-PRO" w:hAnsi="HG丸ｺﾞｼｯｸM-PRO" w:hint="eastAsia"/>
              </w:rPr>
              <w:t>テーマの分類　※複数該当する場合は、主なものを１つ選んでください。</w:t>
            </w:r>
          </w:p>
        </w:tc>
      </w:tr>
      <w:tr w:rsidR="00490FB4" w:rsidRPr="00445C09" w:rsidTr="0018217D">
        <w:trPr>
          <w:trHeight w:val="2832"/>
          <w:jc w:val="center"/>
        </w:trPr>
        <w:tc>
          <w:tcPr>
            <w:tcW w:w="1696" w:type="dxa"/>
            <w:gridSpan w:val="2"/>
            <w:tcBorders>
              <w:left w:val="single" w:sz="12" w:space="0" w:color="auto"/>
            </w:tcBorders>
          </w:tcPr>
          <w:p w:rsidR="00490FB4" w:rsidRPr="00445C09" w:rsidRDefault="0018217D" w:rsidP="0018217D">
            <w:pPr>
              <w:spacing w:beforeLines="50" w:before="165"/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AE6458" wp14:editId="3F4C62AE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478790</wp:posOffset>
                      </wp:positionV>
                      <wp:extent cx="847725" cy="809625"/>
                      <wp:effectExtent l="0" t="0" r="28575" b="28575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7725" cy="809625"/>
                              </a:xfrm>
                              <a:prstGeom prst="ellips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79F4CD" id="円/楕円 5" o:spid="_x0000_s1026" style="position:absolute;left:0;text-align:left;margin-left:4.05pt;margin-top:37.7pt;width:66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" fillcolor="white [3201]" strokecolor="black [3200]" strokeweight="1pt">
                      <v:stroke dashstyle="dash" joinstyle="miter"/>
                    </v:oval>
                  </w:pict>
                </mc:Fallback>
              </mc:AlternateContent>
            </w:r>
            <w:r w:rsidR="00E5787C" w:rsidRPr="00445C09">
              <w:rPr>
                <w:rFonts w:ascii="HG丸ｺﾞｼｯｸM-PRO" w:eastAsia="HG丸ｺﾞｼｯｸM-PRO" w:hAnsi="HG丸ｺﾞｼｯｸM-PRO" w:hint="eastAsia"/>
              </w:rPr>
              <w:t>テーマ番号</w:t>
            </w:r>
          </w:p>
        </w:tc>
        <w:tc>
          <w:tcPr>
            <w:tcW w:w="7797" w:type="dxa"/>
            <w:gridSpan w:val="3"/>
            <w:tcBorders>
              <w:right w:val="single" w:sz="12" w:space="0" w:color="auto"/>
            </w:tcBorders>
            <w:vAlign w:val="center"/>
          </w:tcPr>
          <w:p w:rsidR="00E5787C" w:rsidRPr="00445C09" w:rsidRDefault="00E5787C" w:rsidP="00E5787C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①　地域包括ケアに関すること</w:t>
            </w:r>
          </w:p>
          <w:p w:rsidR="00E5787C" w:rsidRPr="00445C09" w:rsidRDefault="00E5787C" w:rsidP="00E5787C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②　連携・協働に関すること</w:t>
            </w:r>
          </w:p>
          <w:p w:rsidR="00E5787C" w:rsidRPr="00445C09" w:rsidRDefault="0018217D" w:rsidP="00E5787C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③</w:t>
            </w:r>
            <w:r w:rsidR="00E5787C" w:rsidRPr="00445C09">
              <w:rPr>
                <w:rFonts w:ascii="HG丸ｺﾞｼｯｸM-PRO" w:eastAsia="HG丸ｺﾞｼｯｸM-PRO" w:hAnsi="HG丸ｺﾞｼｯｸM-PRO" w:hint="eastAsia"/>
              </w:rPr>
              <w:t xml:space="preserve">　介護サービスの質の向上に関すること</w:t>
            </w:r>
          </w:p>
          <w:p w:rsidR="00E5787C" w:rsidRPr="00445C09" w:rsidRDefault="0018217D" w:rsidP="00E5787C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④</w:t>
            </w:r>
            <w:r w:rsidR="00E5787C" w:rsidRPr="00445C09">
              <w:rPr>
                <w:rFonts w:ascii="HG丸ｺﾞｼｯｸM-PRO" w:eastAsia="HG丸ｺﾞｼｯｸM-PRO" w:hAnsi="HG丸ｺﾞｼｯｸM-PRO" w:hint="eastAsia"/>
              </w:rPr>
              <w:t xml:space="preserve">　介護予防・生活支援に関すること</w:t>
            </w:r>
          </w:p>
          <w:p w:rsidR="0018217D" w:rsidRPr="00445C09" w:rsidRDefault="0018217D" w:rsidP="0018217D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⑤　在宅ケアに関すること</w:t>
            </w:r>
          </w:p>
          <w:p w:rsidR="00E5787C" w:rsidRPr="00445C09" w:rsidRDefault="00E5787C" w:rsidP="00E5787C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⑥　看取りに関すること</w:t>
            </w:r>
          </w:p>
          <w:p w:rsidR="00490FB4" w:rsidRPr="00445C09" w:rsidRDefault="00E5787C" w:rsidP="00E5787C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⑦　住民参加の活動に関すること</w:t>
            </w:r>
          </w:p>
          <w:p w:rsidR="0018217D" w:rsidRPr="00445C09" w:rsidRDefault="0018217D" w:rsidP="00E5787C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⑧　働き続けられる職場づくりの関すること</w:t>
            </w:r>
          </w:p>
        </w:tc>
      </w:tr>
      <w:tr w:rsidR="00E5787C" w:rsidRPr="00445C09" w:rsidTr="00D856FA">
        <w:trPr>
          <w:trHeight w:val="237"/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E5787C" w:rsidRPr="00445C09" w:rsidRDefault="00445C09" w:rsidP="0018217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実践報告</w:t>
            </w:r>
            <w:r w:rsidR="00E5787C" w:rsidRPr="00445C09">
              <w:rPr>
                <w:rFonts w:ascii="HG丸ｺﾞｼｯｸM-PRO" w:eastAsia="HG丸ｺﾞｼｯｸM-PRO" w:hAnsi="HG丸ｺﾞｼｯｸM-PRO" w:hint="eastAsia"/>
              </w:rPr>
              <w:t>のタイトル</w:t>
            </w:r>
          </w:p>
        </w:tc>
      </w:tr>
      <w:tr w:rsidR="00E5787C" w:rsidRPr="00445C09" w:rsidTr="008752FD">
        <w:trPr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5787C" w:rsidRPr="00445C09" w:rsidRDefault="00E5787C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47691" w:rsidRPr="00445C09" w:rsidRDefault="00947691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47691" w:rsidRPr="00445C09" w:rsidTr="008752FD">
        <w:trPr>
          <w:trHeight w:val="337"/>
          <w:jc w:val="center"/>
        </w:trPr>
        <w:tc>
          <w:tcPr>
            <w:tcW w:w="9493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7691" w:rsidRPr="00445C09" w:rsidRDefault="00445C09" w:rsidP="0018217D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実践報告</w:t>
            </w:r>
            <w:r w:rsidR="00947691" w:rsidRPr="00445C09">
              <w:rPr>
                <w:rFonts w:ascii="HG丸ｺﾞｼｯｸM-PRO" w:eastAsia="HG丸ｺﾞｼｯｸM-PRO" w:hAnsi="HG丸ｺﾞｼｯｸM-PRO" w:hint="eastAsia"/>
              </w:rPr>
              <w:t>内容の概要（開催要項に記載しますので、</w:t>
            </w:r>
            <w:r w:rsidR="00947691" w:rsidRPr="00445C09">
              <w:rPr>
                <w:rFonts w:ascii="HG丸ｺﾞｼｯｸM-PRO" w:eastAsia="HG丸ｺﾞｼｯｸM-PRO" w:hAnsi="HG丸ｺﾞｼｯｸM-PRO" w:hint="eastAsia"/>
                <w:b/>
              </w:rPr>
              <w:t>１００字以内</w:t>
            </w:r>
            <w:r w:rsidR="00947691" w:rsidRPr="00445C09">
              <w:rPr>
                <w:rFonts w:ascii="HG丸ｺﾞｼｯｸM-PRO" w:eastAsia="HG丸ｺﾞｼｯｸM-PRO" w:hAnsi="HG丸ｺﾞｼｯｸM-PRO" w:hint="eastAsia"/>
              </w:rPr>
              <w:t>でお願いします）</w:t>
            </w:r>
          </w:p>
        </w:tc>
      </w:tr>
      <w:tr w:rsidR="00F45445" w:rsidRPr="00445C09" w:rsidTr="0018217D">
        <w:trPr>
          <w:trHeight w:val="2453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F45445" w:rsidRPr="00445C09" w:rsidRDefault="00F45445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856FA" w:rsidRPr="00445C09" w:rsidTr="008752FD">
        <w:trPr>
          <w:trHeight w:val="311"/>
          <w:jc w:val="center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856FA" w:rsidRPr="00445C09" w:rsidRDefault="00445C09" w:rsidP="00D856FA">
            <w:pPr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実践報告</w:t>
            </w:r>
            <w:r w:rsidR="003D686F" w:rsidRPr="00445C09">
              <w:rPr>
                <w:rFonts w:ascii="HG丸ｺﾞｼｯｸM-PRO" w:eastAsia="HG丸ｺﾞｼｯｸM-PRO" w:hAnsi="HG丸ｺﾞｼｯｸM-PRO" w:hint="eastAsia"/>
              </w:rPr>
              <w:t>者</w:t>
            </w:r>
          </w:p>
        </w:tc>
      </w:tr>
      <w:tr w:rsidR="00D856FA" w:rsidRPr="00445C09" w:rsidTr="0018217D">
        <w:trPr>
          <w:trHeight w:val="543"/>
          <w:jc w:val="center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856FA" w:rsidRPr="00445C09" w:rsidRDefault="00D856FA" w:rsidP="00D856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33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56FA" w:rsidRPr="00445C09" w:rsidRDefault="00D856FA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56FA" w:rsidRPr="00445C09" w:rsidRDefault="00D856FA" w:rsidP="00D856F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役　　職</w:t>
            </w:r>
          </w:p>
        </w:tc>
        <w:tc>
          <w:tcPr>
            <w:tcW w:w="3554" w:type="dxa"/>
            <w:tcBorders>
              <w:left w:val="single" w:sz="4" w:space="0" w:color="auto"/>
              <w:right w:val="single" w:sz="12" w:space="0" w:color="auto"/>
            </w:tcBorders>
          </w:tcPr>
          <w:p w:rsidR="00D856FA" w:rsidRPr="00445C09" w:rsidRDefault="00D856FA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217D" w:rsidRPr="00445C09" w:rsidTr="003755B2">
        <w:trPr>
          <w:trHeight w:val="543"/>
          <w:jc w:val="center"/>
        </w:trPr>
        <w:tc>
          <w:tcPr>
            <w:tcW w:w="4746" w:type="dxa"/>
            <w:gridSpan w:val="3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18217D" w:rsidRPr="00445C09" w:rsidRDefault="0018217D" w:rsidP="00E5787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 xml:space="preserve">　大会当日の</w:t>
            </w:r>
            <w:r w:rsidR="00445C09" w:rsidRPr="00445C09">
              <w:rPr>
                <w:rFonts w:ascii="HG丸ｺﾞｼｯｸM-PRO" w:eastAsia="HG丸ｺﾞｼｯｸM-PRO" w:hAnsi="HG丸ｺﾞｼｯｸM-PRO" w:hint="eastAsia"/>
              </w:rPr>
              <w:t>報告</w:t>
            </w:r>
            <w:r w:rsidRPr="00445C09">
              <w:rPr>
                <w:rFonts w:ascii="HG丸ｺﾞｼｯｸM-PRO" w:eastAsia="HG丸ｺﾞｼｯｸM-PRO" w:hAnsi="HG丸ｺﾞｼｯｸM-PRO" w:hint="eastAsia"/>
              </w:rPr>
              <w:t>補助者の有無</w:t>
            </w:r>
          </w:p>
        </w:tc>
        <w:tc>
          <w:tcPr>
            <w:tcW w:w="4747" w:type="dxa"/>
            <w:gridSpan w:val="2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8217D" w:rsidRPr="00445C09" w:rsidRDefault="0018217D" w:rsidP="0018217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45C09">
              <w:rPr>
                <w:rFonts w:ascii="HG丸ｺﾞｼｯｸM-PRO" w:eastAsia="HG丸ｺﾞｼｯｸM-PRO" w:hAnsi="HG丸ｺﾞｼｯｸM-PRO" w:hint="eastAsia"/>
              </w:rPr>
              <w:t>有　　　・　　　無</w:t>
            </w:r>
          </w:p>
        </w:tc>
      </w:tr>
    </w:tbl>
    <w:p w:rsidR="00BD1D56" w:rsidRPr="00445C09" w:rsidRDefault="00BD1D56" w:rsidP="00E5787C">
      <w:pPr>
        <w:jc w:val="left"/>
        <w:rPr>
          <w:rFonts w:ascii="HG丸ｺﾞｼｯｸM-PRO" w:eastAsia="HG丸ｺﾞｼｯｸM-PRO" w:hAnsi="HG丸ｺﾞｼｯｸM-PRO"/>
        </w:rPr>
      </w:pPr>
      <w:r w:rsidRPr="00445C0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0E43CB" wp14:editId="644BBA08">
                <wp:simplePos x="0" y="0"/>
                <wp:positionH relativeFrom="margin">
                  <wp:posOffset>127000</wp:posOffset>
                </wp:positionH>
                <wp:positionV relativeFrom="paragraph">
                  <wp:posOffset>29845</wp:posOffset>
                </wp:positionV>
                <wp:extent cx="5505450" cy="6191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619125"/>
                        </a:xfrm>
                        <a:prstGeom prst="rect">
                          <a:avLst/>
                        </a:prstGeom>
                        <a:ln w="3175">
                          <a:noFill/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23EA" w:rsidRPr="001023EA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  <w:sz w:val="22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>山口県介護保険関係団体連絡協議会</w:t>
                            </w:r>
                          </w:p>
                          <w:p w:rsidR="001023EA" w:rsidRPr="001023EA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  <w:sz w:val="22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>〒753-0072　山口市大手町９番６号（山口県社会福祉協議会 地域福祉部 内）</w:t>
                            </w:r>
                          </w:p>
                          <w:p w:rsidR="001023EA" w:rsidRPr="00A63A1D" w:rsidRDefault="001023EA" w:rsidP="001023EA">
                            <w:pPr>
                              <w:pStyle w:val="a4"/>
                              <w:spacing w:line="280" w:lineRule="exact"/>
                              <w:ind w:firstLineChars="100" w:firstLine="220"/>
                              <w:jc w:val="both"/>
                              <w:rPr>
                                <w:rFonts w:hAnsi="ＭＳ Ｐゴシック"/>
                              </w:rPr>
                            </w:pPr>
                            <w:r w:rsidRPr="001023EA">
                              <w:rPr>
                                <w:rFonts w:hAnsi="ＭＳ Ｐゴシック" w:hint="eastAsia"/>
                                <w:sz w:val="22"/>
                              </w:rPr>
                              <w:t xml:space="preserve">TEL(083)924-2828　FAX(083)924-2847　 e-mail　</w:t>
                            </w:r>
                            <w:hyperlink r:id="rId6" w:history="1">
                              <w:r w:rsidRPr="001023EA">
                                <w:rPr>
                                  <w:rStyle w:val="a6"/>
                                  <w:rFonts w:hAnsi="ＭＳ Ｐゴシック" w:hint="eastAsia"/>
                                  <w:sz w:val="22"/>
                                </w:rPr>
                                <w:t>kaidankyo@yg-you-i-net.or.jp</w:t>
                              </w:r>
                            </w:hyperlink>
                          </w:p>
                          <w:p w:rsidR="001023EA" w:rsidRPr="001023EA" w:rsidRDefault="001023EA" w:rsidP="001023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E43CB" id="正方形/長方形 3" o:spid="_x0000_s1028" style="position:absolute;margin-left:10pt;margin-top:2.35pt;width:433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" fillcolor="white [3201]" stroked="f" strokeweight=".25pt">
                <v:stroke dashstyle="3 1"/>
                <v:textbox>
                  <w:txbxContent>
                    <w:p w:rsidR="001023EA" w:rsidRPr="001023EA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  <w:sz w:val="22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>山口県介護保険関係団体連絡協議会</w:t>
                      </w:r>
                    </w:p>
                    <w:p w:rsidR="001023EA" w:rsidRPr="001023EA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  <w:sz w:val="22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>〒753-0072　山口市大手町９番６号（山口県社会福祉協議会 地域福祉部 内）</w:t>
                      </w:r>
                    </w:p>
                    <w:p w:rsidR="001023EA" w:rsidRPr="00A63A1D" w:rsidRDefault="001023EA" w:rsidP="001023EA">
                      <w:pPr>
                        <w:pStyle w:val="a4"/>
                        <w:spacing w:line="280" w:lineRule="exact"/>
                        <w:ind w:firstLineChars="100" w:firstLine="220"/>
                        <w:jc w:val="both"/>
                        <w:rPr>
                          <w:rFonts w:hAnsi="ＭＳ Ｐゴシック"/>
                        </w:rPr>
                      </w:pPr>
                      <w:r w:rsidRPr="001023EA">
                        <w:rPr>
                          <w:rFonts w:hAnsi="ＭＳ Ｐゴシック" w:hint="eastAsia"/>
                          <w:sz w:val="22"/>
                        </w:rPr>
                        <w:t xml:space="preserve">TEL(083)924-2828　FAX(083)924-2847　 e-mail　</w:t>
                      </w:r>
                      <w:hyperlink r:id="rId7" w:history="1">
                        <w:r w:rsidRPr="001023EA">
                          <w:rPr>
                            <w:rStyle w:val="a6"/>
                            <w:rFonts w:hAnsi="ＭＳ Ｐゴシック" w:hint="eastAsia"/>
                            <w:sz w:val="22"/>
                          </w:rPr>
                          <w:t>kaidankyo@yg-you-i-net.or.jp</w:t>
                        </w:r>
                      </w:hyperlink>
                    </w:p>
                    <w:p w:rsidR="001023EA" w:rsidRPr="001023EA" w:rsidRDefault="001023EA" w:rsidP="001023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D1D56" w:rsidRPr="00445C09" w:rsidRDefault="00BD1D56">
      <w:pPr>
        <w:widowControl/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BD1D56" w:rsidRPr="00445C09" w:rsidSect="00D856FA">
      <w:pgSz w:w="11906" w:h="16838" w:code="9"/>
      <w:pgMar w:top="1418" w:right="1418" w:bottom="851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6A6" w:rsidRDefault="001006A6" w:rsidP="001006A6">
      <w:r>
        <w:separator/>
      </w:r>
    </w:p>
  </w:endnote>
  <w:endnote w:type="continuationSeparator" w:id="0">
    <w:p w:rsidR="001006A6" w:rsidRDefault="001006A6" w:rsidP="0010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6A6" w:rsidRDefault="001006A6" w:rsidP="001006A6">
      <w:r>
        <w:separator/>
      </w:r>
    </w:p>
  </w:footnote>
  <w:footnote w:type="continuationSeparator" w:id="0">
    <w:p w:rsidR="001006A6" w:rsidRDefault="001006A6" w:rsidP="0010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FD"/>
    <w:rsid w:val="001006A6"/>
    <w:rsid w:val="001023EA"/>
    <w:rsid w:val="0018217D"/>
    <w:rsid w:val="0019220E"/>
    <w:rsid w:val="001F3184"/>
    <w:rsid w:val="002205DF"/>
    <w:rsid w:val="002B7E90"/>
    <w:rsid w:val="002C0AE6"/>
    <w:rsid w:val="003755B2"/>
    <w:rsid w:val="003972FD"/>
    <w:rsid w:val="003D686F"/>
    <w:rsid w:val="00445C09"/>
    <w:rsid w:val="00490FB4"/>
    <w:rsid w:val="0052237C"/>
    <w:rsid w:val="008752FD"/>
    <w:rsid w:val="0091693B"/>
    <w:rsid w:val="00947691"/>
    <w:rsid w:val="009D4B52"/>
    <w:rsid w:val="009D4E99"/>
    <w:rsid w:val="00A80777"/>
    <w:rsid w:val="00BD1D56"/>
    <w:rsid w:val="00BF0802"/>
    <w:rsid w:val="00D856FA"/>
    <w:rsid w:val="00E5787C"/>
    <w:rsid w:val="00EB57E1"/>
    <w:rsid w:val="00F4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A4A98C-1295-4AD1-9CFB-1868ED47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E6"/>
    <w:pPr>
      <w:widowControl w:val="0"/>
      <w:jc w:val="both"/>
    </w:pPr>
    <w:rPr>
      <w:rFonts w:ascii="ＭＳ Ｐゴシック" w:eastAsia="ＭＳ Ｐ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link w:val="a5"/>
    <w:rsid w:val="001023EA"/>
    <w:pPr>
      <w:jc w:val="right"/>
    </w:pPr>
    <w:rPr>
      <w:rFonts w:hAnsi="Century" w:cs="Times New Roman"/>
      <w:szCs w:val="24"/>
    </w:rPr>
  </w:style>
  <w:style w:type="character" w:customStyle="1" w:styleId="a5">
    <w:name w:val="結語 (文字)"/>
    <w:basedOn w:val="a0"/>
    <w:link w:val="a4"/>
    <w:rsid w:val="001023EA"/>
    <w:rPr>
      <w:rFonts w:ascii="ＭＳ Ｐゴシック" w:eastAsia="ＭＳ Ｐゴシック" w:hAnsi="Century" w:cs="Times New Roman"/>
      <w:sz w:val="24"/>
      <w:szCs w:val="24"/>
    </w:rPr>
  </w:style>
  <w:style w:type="character" w:styleId="a6">
    <w:name w:val="Hyperlink"/>
    <w:basedOn w:val="a0"/>
    <w:rsid w:val="001023E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1006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06A6"/>
    <w:rPr>
      <w:rFonts w:ascii="ＭＳ Ｐゴシック" w:eastAsia="ＭＳ Ｐゴシック"/>
      <w:sz w:val="24"/>
    </w:rPr>
  </w:style>
  <w:style w:type="paragraph" w:styleId="a9">
    <w:name w:val="footer"/>
    <w:basedOn w:val="a"/>
    <w:link w:val="aa"/>
    <w:uiPriority w:val="99"/>
    <w:unhideWhenUsed/>
    <w:rsid w:val="001006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06A6"/>
    <w:rPr>
      <w:rFonts w:ascii="ＭＳ Ｐゴシック" w:eastAsia="ＭＳ Ｐゴシック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100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00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idankyo@yg-you-i-net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dankyo@yg-you-i-net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中本 珠代</dc:creator>
  <cp:keywords/>
  <dc:description/>
  <cp:lastModifiedBy>中本 珠代</cp:lastModifiedBy>
  <cp:revision>2</cp:revision>
  <cp:lastPrinted>2016-03-23T06:34:00Z</cp:lastPrinted>
  <dcterms:created xsi:type="dcterms:W3CDTF">2016-03-30T00:32:00Z</dcterms:created>
  <dcterms:modified xsi:type="dcterms:W3CDTF">2016-03-30T00:32:00Z</dcterms:modified>
</cp:coreProperties>
</file>