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6" w:rsidRPr="00445C09" w:rsidRDefault="00BD1D56" w:rsidP="00BD1D56">
      <w:pPr>
        <w:jc w:val="center"/>
        <w:rPr>
          <w:rFonts w:ascii="HG丸ｺﾞｼｯｸM-PRO" w:eastAsia="HG丸ｺﾞｼｯｸM-PRO" w:hAnsi="HG丸ｺﾞｼｯｸM-PRO"/>
          <w:b/>
        </w:rPr>
      </w:pPr>
      <w:r w:rsidRPr="00445C09">
        <w:rPr>
          <w:rFonts w:ascii="HG丸ｺﾞｼｯｸM-PRO" w:eastAsia="HG丸ｺﾞｼｯｸM-PRO" w:hAnsi="HG丸ｺﾞｼｯｸM-PRO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234F" wp14:editId="4B7D4C30">
                <wp:simplePos x="0" y="0"/>
                <wp:positionH relativeFrom="margin">
                  <wp:posOffset>4300219</wp:posOffset>
                </wp:positionH>
                <wp:positionV relativeFrom="paragraph">
                  <wp:posOffset>-452755</wp:posOffset>
                </wp:positionV>
                <wp:extent cx="2085975" cy="4953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445C09" w:rsidRDefault="001023EA" w:rsidP="00BD1D5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応 募 期 日</w:t>
                            </w:r>
                          </w:p>
                          <w:p w:rsidR="001023EA" w:rsidRPr="00445C09" w:rsidRDefault="001006A6" w:rsidP="00BD1D5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平成</w:t>
                            </w:r>
                            <w:r w:rsidR="00F37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</w:t>
                            </w:r>
                            <w:r w:rsidR="00F375C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９</w:t>
                            </w:r>
                            <w:r w:rsidR="00445C09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年７月</w:t>
                            </w:r>
                            <w:r w:rsidR="00F37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７</w:t>
                            </w:r>
                            <w:r w:rsidR="001023EA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 w:rsidR="001023EA" w:rsidRPr="00445C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</w:t>
                            </w:r>
                            <w:r w:rsidR="00445C09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</w:t>
                            </w:r>
                            <w:r w:rsidR="001023EA" w:rsidRPr="00445C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234F" id="正方形/長方形 4" o:spid="_x0000_s1026" style="position:absolute;left:0;text-align:left;margin-left:338.6pt;margin-top:-35.65pt;width:16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" fillcolor="white [3201]" strokecolor="#0070c0" strokeweight="2.25pt">
                <v:stroke dashstyle="3 1"/>
                <v:textbox>
                  <w:txbxContent>
                    <w:p w:rsidR="001023EA" w:rsidRPr="00445C09" w:rsidRDefault="001023EA" w:rsidP="00BD1D5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応 募 期 日</w:t>
                      </w:r>
                    </w:p>
                    <w:p w:rsidR="001023EA" w:rsidRPr="00445C09" w:rsidRDefault="001006A6" w:rsidP="00BD1D5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平成</w:t>
                      </w:r>
                      <w:r w:rsidR="00F375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</w:t>
                      </w:r>
                      <w:r w:rsidR="00F375C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９</w:t>
                      </w:r>
                      <w:r w:rsidR="00445C09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年７月</w:t>
                      </w:r>
                      <w:r w:rsidR="00F375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７</w:t>
                      </w:r>
                      <w:r w:rsidR="001023EA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 w:rsidR="001023EA" w:rsidRPr="00445C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</w:t>
                      </w:r>
                      <w:r w:rsidR="00445C09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</w:t>
                      </w:r>
                      <w:r w:rsidR="001023EA" w:rsidRPr="00445C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5C09">
        <w:rPr>
          <w:rFonts w:ascii="HG丸ｺﾞｼｯｸM-PRO" w:eastAsia="HG丸ｺﾞｼｯｸM-PRO" w:hAnsi="HG丸ｺﾞｼｯｸM-PRO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4496C" wp14:editId="7F019410">
                <wp:simplePos x="0" y="0"/>
                <wp:positionH relativeFrom="column">
                  <wp:posOffset>-452755</wp:posOffset>
                </wp:positionH>
                <wp:positionV relativeFrom="paragraph">
                  <wp:posOffset>-386080</wp:posOffset>
                </wp:positionV>
                <wp:extent cx="4819650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91" w:rsidRDefault="00947691" w:rsidP="00947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山口県介護保険関係団体連絡協議会</w:t>
                            </w:r>
                            <w:r>
                              <w:t xml:space="preserve">　行　</w:t>
                            </w:r>
                            <w:r>
                              <w:rPr>
                                <w:rFonts w:hint="eastAsia"/>
                              </w:rPr>
                              <w:t>【ＦＡＸ（</w:t>
                            </w:r>
                            <w:r>
                              <w:t>０８３）９２４－２８４７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496C" id="正方形/長方形 2" o:spid="_x0000_s1027" style="position:absolute;left:0;text-align:left;margin-left:-35.65pt;margin-top:-30.4pt;width:379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" fillcolor="white [3201]" stroked="f" strokeweight="1pt">
                <v:textbox>
                  <w:txbxContent>
                    <w:p w:rsidR="00947691" w:rsidRDefault="00947691" w:rsidP="00947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山口県介護保険関係団体連絡協議会</w:t>
                      </w:r>
                      <w:r>
                        <w:t xml:space="preserve">　行　</w:t>
                      </w:r>
                      <w:r>
                        <w:rPr>
                          <w:rFonts w:hint="eastAsia"/>
                        </w:rPr>
                        <w:t>【ＦＡＸ（</w:t>
                      </w:r>
                      <w:r>
                        <w:t>０８３）９２４－２８４７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F375C7">
        <w:rPr>
          <w:rFonts w:ascii="HG丸ｺﾞｼｯｸM-PRO" w:eastAsia="HG丸ｺﾞｼｯｸM-PRO" w:hAnsi="HG丸ｺﾞｼｯｸM-PRO" w:hint="eastAsia"/>
          <w:b/>
          <w:sz w:val="36"/>
          <w:szCs w:val="30"/>
        </w:rPr>
        <w:t>第１８</w:t>
      </w:r>
      <w:r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 xml:space="preserve">回 山口県介護保険研究大会 </w:t>
      </w:r>
      <w:r w:rsidR="00445C09"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>実践報告</w:t>
      </w:r>
      <w:r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 xml:space="preserve">　応募用紙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1569"/>
        <w:gridCol w:w="2967"/>
        <w:gridCol w:w="1276"/>
        <w:gridCol w:w="2987"/>
      </w:tblGrid>
      <w:tr w:rsidR="00490FB4" w:rsidRPr="00445C09" w:rsidTr="00BF0802">
        <w:trPr>
          <w:trHeight w:val="613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団体・グループ名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220E" w:rsidRPr="00445C09" w:rsidTr="0019220E">
        <w:trPr>
          <w:trHeight w:val="60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220E" w:rsidRPr="00445C09" w:rsidRDefault="0019220E" w:rsidP="0019220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1569" w:type="dxa"/>
            <w:vAlign w:val="center"/>
          </w:tcPr>
          <w:p w:rsidR="0019220E" w:rsidRPr="00445C09" w:rsidRDefault="0019220E" w:rsidP="001922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19220E" w:rsidRPr="00445C09" w:rsidRDefault="0019220E" w:rsidP="00A807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0777" w:rsidRPr="00445C09" w:rsidTr="0019220E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A80777" w:rsidRPr="00445C09" w:rsidRDefault="00A807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vAlign w:val="center"/>
          </w:tcPr>
          <w:p w:rsidR="00A80777" w:rsidRPr="00445C09" w:rsidRDefault="00A80777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19220E" w:rsidRPr="00445C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A80777" w:rsidRPr="00445C09" w:rsidRDefault="00A80777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80777" w:rsidRPr="00445C09" w:rsidRDefault="00A80777" w:rsidP="00A80777">
            <w:pPr>
              <w:rPr>
                <w:rFonts w:ascii="HG丸ｺﾞｼｯｸM-PRO" w:eastAsia="HG丸ｺﾞｼｯｸM-PRO" w:hAnsi="HG丸ｺﾞｼｯｸM-PRO"/>
              </w:rPr>
            </w:pPr>
          </w:p>
          <w:p w:rsidR="00A80777" w:rsidRPr="00445C09" w:rsidRDefault="00A80777" w:rsidP="00A80777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>□自宅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□勤務先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（該当するものに</w:t>
            </w:r>
            <w:r w:rsidRPr="00445C09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445C0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してください）</w:t>
            </w:r>
          </w:p>
        </w:tc>
      </w:tr>
      <w:tr w:rsidR="00490FB4" w:rsidRPr="00445C09" w:rsidTr="0019220E">
        <w:trPr>
          <w:trHeight w:val="571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FB4" w:rsidRPr="00445C09" w:rsidRDefault="00490F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Ｔ Ｅ Ｌ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Ｆ Ａ Ｘ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　　（　　　　）</w:t>
            </w:r>
          </w:p>
        </w:tc>
      </w:tr>
    </w:tbl>
    <w:p w:rsidR="00EB57E1" w:rsidRPr="00445C09" w:rsidRDefault="00EB57E1" w:rsidP="008752FD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5376"/>
        <w:gridCol w:w="2137"/>
      </w:tblGrid>
      <w:tr w:rsidR="00490FB4" w:rsidRPr="00445C09" w:rsidTr="0018217D">
        <w:trPr>
          <w:trHeight w:val="397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445C09" w:rsidRDefault="00A80777" w:rsidP="00A8077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Cs w:val="24"/>
              </w:rPr>
              <w:t>山口県介護保険関係団体連絡協議会 構成団体からの推薦等の有無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3755B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有</w:t>
            </w:r>
            <w:r w:rsidR="00EB57E1" w:rsidRPr="00445C0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EB57E1" w:rsidRPr="00445C0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無</w:t>
            </w:r>
          </w:p>
        </w:tc>
      </w:tr>
      <w:tr w:rsidR="00490FB4" w:rsidRPr="00445C09" w:rsidTr="00BF0802">
        <w:trPr>
          <w:trHeight w:val="60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FB4" w:rsidRPr="00445C09" w:rsidRDefault="00490FB4" w:rsidP="00A807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団</w:t>
            </w:r>
            <w:r w:rsidR="00A80777" w:rsidRPr="00445C0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体</w:t>
            </w:r>
            <w:r w:rsidR="00A80777" w:rsidRPr="00445C0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BF0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0AE6" w:rsidRPr="00445C09" w:rsidRDefault="002C0AE6" w:rsidP="008752FD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03"/>
        <w:gridCol w:w="293"/>
        <w:gridCol w:w="3050"/>
        <w:gridCol w:w="1193"/>
        <w:gridCol w:w="3554"/>
      </w:tblGrid>
      <w:tr w:rsidR="00E5787C" w:rsidRPr="00445C09" w:rsidTr="00D856FA">
        <w:trPr>
          <w:trHeight w:val="315"/>
          <w:jc w:val="center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87C" w:rsidRPr="00445C09" w:rsidRDefault="00445C09" w:rsidP="0018217D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テーマの分類　※複数該当する場合は、主なものを１つ選んでください。</w:t>
            </w:r>
          </w:p>
        </w:tc>
      </w:tr>
      <w:tr w:rsidR="00490FB4" w:rsidRPr="00445C09" w:rsidTr="0018217D">
        <w:trPr>
          <w:trHeight w:val="2832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490FB4" w:rsidRPr="00445C09" w:rsidRDefault="0018217D" w:rsidP="0018217D">
            <w:pPr>
              <w:spacing w:beforeLines="50" w:before="165"/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E6458" wp14:editId="3F4C62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478790</wp:posOffset>
                      </wp:positionV>
                      <wp:extent cx="847725" cy="8096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9F4CD" id="円/楕円 5" o:spid="_x0000_s1026" style="position:absolute;left:0;text-align:left;margin-left:4.05pt;margin-top:37.7pt;width:6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" fillcolor="white [3201]" strokecolor="black [3200]" strokeweight="1pt">
                      <v:stroke dashstyle="dash" joinstyle="miter"/>
                    </v:oval>
                  </w:pict>
                </mc:Fallback>
              </mc:AlternateConten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テーマ番号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地域包括ケアに関すること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連携・協働に関すること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介護サービスの質の向上に関すること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介護予防・生活支援に関すること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在宅ケアに関すること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看取りに関すること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住民参加の活動に関すること</w:t>
            </w:r>
          </w:p>
          <w:p w:rsidR="00F375C7" w:rsidRPr="00F375C7" w:rsidRDefault="00F375C7" w:rsidP="00F375C7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働き続けられる職場づくりの関すること</w:t>
            </w:r>
          </w:p>
          <w:p w:rsidR="0018217D" w:rsidRPr="00445C09" w:rsidRDefault="00F375C7" w:rsidP="00F375C7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375C7">
              <w:rPr>
                <w:rFonts w:ascii="HG丸ｺﾞｼｯｸM-PRO" w:eastAsia="HG丸ｺﾞｼｯｸM-PRO" w:hAnsi="HG丸ｺﾞｼｯｸM-PRO" w:hint="eastAsia"/>
              </w:rPr>
              <w:t>⑨ 認知症ケアに関すること</w:t>
            </w:r>
          </w:p>
        </w:tc>
      </w:tr>
      <w:tr w:rsidR="00E5787C" w:rsidRPr="00445C09" w:rsidTr="00D856FA">
        <w:trPr>
          <w:trHeight w:val="2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787C" w:rsidRPr="00445C09" w:rsidRDefault="00445C09" w:rsidP="001821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のタイトル</w:t>
            </w:r>
          </w:p>
        </w:tc>
      </w:tr>
      <w:tr w:rsidR="00E5787C" w:rsidRPr="00445C09" w:rsidTr="008752FD">
        <w:trPr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87C" w:rsidRPr="00445C09" w:rsidRDefault="00E5787C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7691" w:rsidRPr="00445C09" w:rsidRDefault="00947691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7691" w:rsidRPr="00445C09" w:rsidTr="008752FD">
        <w:trPr>
          <w:trHeight w:val="3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691" w:rsidRPr="00445C09" w:rsidRDefault="00445C09" w:rsidP="0018217D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947691" w:rsidRPr="00445C09">
              <w:rPr>
                <w:rFonts w:ascii="HG丸ｺﾞｼｯｸM-PRO" w:eastAsia="HG丸ｺﾞｼｯｸM-PRO" w:hAnsi="HG丸ｺﾞｼｯｸM-PRO" w:hint="eastAsia"/>
              </w:rPr>
              <w:t>内容の概要（開催要項に記載しますので、</w:t>
            </w:r>
            <w:r w:rsidR="00947691" w:rsidRPr="00445C09">
              <w:rPr>
                <w:rFonts w:ascii="HG丸ｺﾞｼｯｸM-PRO" w:eastAsia="HG丸ｺﾞｼｯｸM-PRO" w:hAnsi="HG丸ｺﾞｼｯｸM-PRO" w:hint="eastAsia"/>
                <w:b/>
              </w:rPr>
              <w:t>１００字以内</w:t>
            </w:r>
            <w:r w:rsidR="00947691" w:rsidRPr="00445C09">
              <w:rPr>
                <w:rFonts w:ascii="HG丸ｺﾞｼｯｸM-PRO" w:eastAsia="HG丸ｺﾞｼｯｸM-PRO" w:hAnsi="HG丸ｺﾞｼｯｸM-PRO" w:hint="eastAsia"/>
              </w:rPr>
              <w:t>でお願いします）</w:t>
            </w:r>
          </w:p>
        </w:tc>
      </w:tr>
      <w:tr w:rsidR="00F45445" w:rsidRPr="00445C09" w:rsidTr="0018217D">
        <w:trPr>
          <w:trHeight w:val="245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5445" w:rsidRPr="00445C09" w:rsidRDefault="00F45445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6FA" w:rsidRPr="00445C09" w:rsidTr="008752FD">
        <w:trPr>
          <w:trHeight w:val="31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6FA" w:rsidRPr="00445C09" w:rsidRDefault="00445C09" w:rsidP="00D856FA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3D686F" w:rsidRPr="00445C09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</w:tr>
      <w:tr w:rsidR="00D856FA" w:rsidRPr="00445C09" w:rsidTr="0018217D">
        <w:trPr>
          <w:trHeight w:val="543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6FA" w:rsidRPr="00445C09" w:rsidRDefault="00D856FA" w:rsidP="00D856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6FA" w:rsidRPr="00445C09" w:rsidRDefault="00D856FA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FA" w:rsidRPr="00445C09" w:rsidRDefault="00D856FA" w:rsidP="00D856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役　　職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</w:tcPr>
          <w:p w:rsidR="00D856FA" w:rsidRPr="00445C09" w:rsidRDefault="00D856FA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17D" w:rsidRPr="00445C09" w:rsidTr="003755B2">
        <w:trPr>
          <w:trHeight w:val="543"/>
          <w:jc w:val="center"/>
        </w:trPr>
        <w:tc>
          <w:tcPr>
            <w:tcW w:w="4746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8217D" w:rsidRPr="00445C09" w:rsidRDefault="0018217D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大会当日の</w:t>
            </w:r>
            <w:r w:rsidR="00445C09" w:rsidRPr="00445C09">
              <w:rPr>
                <w:rFonts w:ascii="HG丸ｺﾞｼｯｸM-PRO" w:eastAsia="HG丸ｺﾞｼｯｸM-PRO" w:hAnsi="HG丸ｺﾞｼｯｸM-PRO" w:hint="eastAsia"/>
              </w:rPr>
              <w:t>報告</w:t>
            </w:r>
            <w:r w:rsidRPr="00445C09">
              <w:rPr>
                <w:rFonts w:ascii="HG丸ｺﾞｼｯｸM-PRO" w:eastAsia="HG丸ｺﾞｼｯｸM-PRO" w:hAnsi="HG丸ｺﾞｼｯｸM-PRO" w:hint="eastAsia"/>
              </w:rPr>
              <w:t>補助者の有無</w:t>
            </w:r>
          </w:p>
        </w:tc>
        <w:tc>
          <w:tcPr>
            <w:tcW w:w="4747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17D" w:rsidRPr="00445C09" w:rsidRDefault="0018217D" w:rsidP="001821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有　　　・　　　無</w:t>
            </w:r>
          </w:p>
        </w:tc>
      </w:tr>
    </w:tbl>
    <w:p w:rsidR="00490FB4" w:rsidRPr="00445C09" w:rsidRDefault="00BD1D56" w:rsidP="0005194D">
      <w:pPr>
        <w:jc w:val="left"/>
        <w:rPr>
          <w:rFonts w:ascii="HG丸ｺﾞｼｯｸM-PRO" w:eastAsia="HG丸ｺﾞｼｯｸM-PRO" w:hAnsi="HG丸ｺﾞｼｯｸM-PRO"/>
        </w:rPr>
      </w:pPr>
      <w:r w:rsidRPr="00445C0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E43CB" wp14:editId="644BBA08">
                <wp:simplePos x="0" y="0"/>
                <wp:positionH relativeFrom="margin">
                  <wp:posOffset>127000</wp:posOffset>
                </wp:positionH>
                <wp:positionV relativeFrom="paragraph">
                  <wp:posOffset>29845</wp:posOffset>
                </wp:positionV>
                <wp:extent cx="5505450" cy="619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山口県介護保険関係団体連絡協議会</w:t>
                            </w:r>
                          </w:p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〒753-0072　山口市大手町９番６号（山口県社会福祉協議会 地域福祉部 内）</w:t>
                            </w:r>
                          </w:p>
                          <w:p w:rsidR="001023EA" w:rsidRPr="00A63A1D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 xml:space="preserve">TEL(083)924-2828　FAX(083)924-2847　 e-mail　</w:t>
                            </w:r>
                            <w:hyperlink r:id="rId7" w:history="1">
                              <w:r w:rsidRPr="001023EA">
                                <w:rPr>
                                  <w:rStyle w:val="a6"/>
                                  <w:rFonts w:hAnsi="ＭＳ Ｐゴシック" w:hint="eastAsia"/>
                                  <w:sz w:val="22"/>
                                </w:rPr>
                                <w:t>kaidankyo@yg-you-i-net.or.jp</w:t>
                              </w:r>
                            </w:hyperlink>
                          </w:p>
                          <w:p w:rsidR="001023EA" w:rsidRPr="001023EA" w:rsidRDefault="001023EA" w:rsidP="00102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43CB" id="正方形/長方形 3" o:spid="_x0000_s1028" style="position:absolute;margin-left:10pt;margin-top:2.35pt;width:43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" fillcolor="white [3201]" stroked="f" strokeweight=".25pt">
                <v:stroke dashstyle="3 1"/>
                <v:textbox>
                  <w:txbxContent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山口県介護保険関係団体連絡協議会</w:t>
                      </w:r>
                    </w:p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〒753-0072　山口市大手町９番６号（山口県社会福祉協議会 地域福祉部 内）</w:t>
                      </w:r>
                    </w:p>
                    <w:p w:rsidR="001023EA" w:rsidRPr="00A63A1D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 xml:space="preserve">TEL(083)924-2828　FAX(083)924-2847　 e-mail　</w:t>
                      </w:r>
                      <w:hyperlink r:id="rId8" w:history="1">
                        <w:r w:rsidRPr="001023EA">
                          <w:rPr>
                            <w:rStyle w:val="a6"/>
                            <w:rFonts w:hAnsi="ＭＳ Ｐゴシック" w:hint="eastAsia"/>
                            <w:sz w:val="22"/>
                          </w:rPr>
                          <w:t>kaidankyo@yg-you-i-net.or.jp</w:t>
                        </w:r>
                      </w:hyperlink>
                    </w:p>
                    <w:p w:rsidR="001023EA" w:rsidRPr="001023EA" w:rsidRDefault="001023EA" w:rsidP="001023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D56" w:rsidRPr="00445C09" w:rsidRDefault="00BD1D56" w:rsidP="00E5787C">
      <w:pPr>
        <w:jc w:val="left"/>
        <w:rPr>
          <w:rFonts w:ascii="HG丸ｺﾞｼｯｸM-PRO" w:eastAsia="HG丸ｺﾞｼｯｸM-PRO" w:hAnsi="HG丸ｺﾞｼｯｸM-PRO"/>
        </w:rPr>
      </w:pPr>
    </w:p>
    <w:p w:rsidR="00BD1D56" w:rsidRPr="003755B2" w:rsidRDefault="00BD1D56" w:rsidP="00BD1D56">
      <w:pPr>
        <w:rPr>
          <w:rFonts w:ascii="HG丸ｺﾞｼｯｸM-PRO" w:eastAsia="HG丸ｺﾞｼｯｸM-PRO" w:hAnsi="HG丸ｺﾞｼｯｸM-PRO"/>
          <w:b/>
          <w:sz w:val="36"/>
        </w:rPr>
      </w:pPr>
      <w:r w:rsidRPr="003755B2">
        <w:rPr>
          <w:rFonts w:ascii="HG丸ｺﾞｼｯｸM-PRO" w:eastAsia="HG丸ｺﾞｼｯｸM-PRO" w:hAnsi="HG丸ｺﾞｼｯｸM-PRO" w:hint="eastAsia"/>
          <w:b/>
          <w:sz w:val="36"/>
        </w:rPr>
        <w:t>山口県介護保険関係団体連絡協議会　構成団体</w:t>
      </w:r>
    </w:p>
    <w:p w:rsidR="00BD1D56" w:rsidRPr="00445C09" w:rsidRDefault="00BD1D56" w:rsidP="00BD1D56">
      <w:pPr>
        <w:spacing w:line="32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</w:t>
      </w:r>
      <w:r w:rsidR="003D686F"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>山口県医師会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="003D686F"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〇　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>山口県歯科医師会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</w:t>
      </w:r>
      <w:r w:rsidR="003D686F"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>山口県薬剤師会</w:t>
      </w:r>
    </w:p>
    <w:p w:rsidR="00BD1D56" w:rsidRPr="00445C09" w:rsidRDefault="00BD1D56" w:rsidP="003D686F">
      <w:pPr>
        <w:spacing w:line="400" w:lineRule="exact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山口県看護協会</w:t>
      </w:r>
    </w:p>
    <w:p w:rsidR="00BD1D56" w:rsidRPr="00445C09" w:rsidRDefault="00BD1D56" w:rsidP="003D686F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</w:t>
      </w:r>
      <w:r w:rsidRPr="00445C09">
        <w:rPr>
          <w:rFonts w:ascii="HG丸ｺﾞｼｯｸM-PRO" w:eastAsia="HG丸ｺﾞｼｯｸM-PRO" w:hAnsi="HG丸ｺﾞｼｯｸM-PRO" w:hint="eastAsia"/>
          <w:sz w:val="28"/>
        </w:rPr>
        <w:t>山口県栄養士会</w:t>
      </w:r>
    </w:p>
    <w:p w:rsidR="00BD1D56" w:rsidRPr="00445C09" w:rsidRDefault="00BD1D56" w:rsidP="003D686F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山口県医療ソーシャルワーカー協会</w:t>
      </w:r>
    </w:p>
    <w:p w:rsidR="00BD1D56" w:rsidRPr="00445C09" w:rsidRDefault="00BD1D56" w:rsidP="003D686F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山口県理学療法士会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山口県作業療法士会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山口県老人保健施設協議会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山口県老人デイ・ケア協議会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山口県訪問看護ステーション協議会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山口県国民健康保険団体連合会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山口県老人福祉施設協議会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山口県地域包括・在宅介護支援</w:t>
      </w:r>
      <w:r w:rsidRPr="00445C09">
        <w:rPr>
          <w:rFonts w:ascii="HG丸ｺﾞｼｯｸM-PRO" w:eastAsia="HG丸ｺﾞｼｯｸM-PRO" w:hAnsi="HG丸ｺﾞｼｯｸM-PRO" w:hint="eastAsia"/>
          <w:sz w:val="28"/>
        </w:rPr>
        <w:t>センター協議会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</w:t>
      </w:r>
      <w:r w:rsidR="005C1E9E">
        <w:rPr>
          <w:rFonts w:ascii="HG丸ｺﾞｼｯｸM-PRO" w:eastAsia="HG丸ｺﾞｼｯｸM-PRO" w:hAnsi="HG丸ｺﾞｼｯｸM-PRO" w:hint="eastAsia"/>
          <w:sz w:val="28"/>
        </w:rPr>
        <w:t>訪問介護事業所</w:t>
      </w:r>
      <w:bookmarkStart w:id="0" w:name="_GoBack"/>
      <w:bookmarkEnd w:id="0"/>
      <w:r w:rsidRPr="00445C09">
        <w:rPr>
          <w:rFonts w:ascii="HG丸ｺﾞｼｯｸM-PRO" w:eastAsia="HG丸ｺﾞｼｯｸM-PRO" w:hAnsi="HG丸ｺﾞｼｯｸM-PRO" w:hint="eastAsia"/>
          <w:sz w:val="28"/>
        </w:rPr>
        <w:t>連絡協議会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山口県デイサービスセンター協議会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</w:t>
      </w: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>山口県介護福祉士会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山口県介護支援専門員協会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kern w:val="0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山口県社会福祉士会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〇　山口県</w:t>
      </w:r>
      <w:r w:rsidRPr="00445C09">
        <w:rPr>
          <w:rFonts w:ascii="HG丸ｺﾞｼｯｸM-PRO" w:eastAsia="HG丸ｺﾞｼｯｸM-PRO" w:hAnsi="HG丸ｺﾞｼｯｸM-PRO" w:hint="eastAsia"/>
          <w:sz w:val="28"/>
        </w:rPr>
        <w:t>福祉用具協会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山口県宅老所・グループホーム協会</w:t>
      </w:r>
    </w:p>
    <w:p w:rsidR="00BD1D56" w:rsidRPr="00445C09" w:rsidRDefault="00BD1D56" w:rsidP="003D686F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 w:rsidRPr="00445C09">
        <w:rPr>
          <w:rFonts w:ascii="HG丸ｺﾞｼｯｸM-PRO" w:eastAsia="HG丸ｺﾞｼｯｸM-PRO" w:hAnsi="HG丸ｺﾞｼｯｸM-PRO" w:hint="eastAsia"/>
          <w:sz w:val="28"/>
        </w:rPr>
        <w:t xml:space="preserve">　〇　山口県社会福祉協議会　　　　　　　　　　　　【以上２２団体】</w:t>
      </w:r>
    </w:p>
    <w:p w:rsidR="00BD1D56" w:rsidRPr="00445C09" w:rsidRDefault="00BD1D56" w:rsidP="00E5787C">
      <w:pPr>
        <w:jc w:val="left"/>
        <w:rPr>
          <w:rFonts w:ascii="HG丸ｺﾞｼｯｸM-PRO" w:eastAsia="HG丸ｺﾞｼｯｸM-PRO" w:hAnsi="HG丸ｺﾞｼｯｸM-PRO"/>
        </w:rPr>
      </w:pPr>
    </w:p>
    <w:sectPr w:rsidR="00BD1D56" w:rsidRPr="00445C09" w:rsidSect="00D856FA">
      <w:pgSz w:w="11906" w:h="16838" w:code="9"/>
      <w:pgMar w:top="1418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6" w:rsidRDefault="001006A6" w:rsidP="001006A6">
      <w:r>
        <w:separator/>
      </w:r>
    </w:p>
  </w:endnote>
  <w:endnote w:type="continuationSeparator" w:id="0">
    <w:p w:rsidR="001006A6" w:rsidRDefault="001006A6" w:rsidP="001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6" w:rsidRDefault="001006A6" w:rsidP="001006A6">
      <w:r>
        <w:separator/>
      </w:r>
    </w:p>
  </w:footnote>
  <w:footnote w:type="continuationSeparator" w:id="0">
    <w:p w:rsidR="001006A6" w:rsidRDefault="001006A6" w:rsidP="0010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22E19"/>
    <w:multiLevelType w:val="hybridMultilevel"/>
    <w:tmpl w:val="0E181A8E"/>
    <w:lvl w:ilvl="0" w:tplc="25BE41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D"/>
    <w:rsid w:val="0005194D"/>
    <w:rsid w:val="001006A6"/>
    <w:rsid w:val="001023EA"/>
    <w:rsid w:val="0018217D"/>
    <w:rsid w:val="0019220E"/>
    <w:rsid w:val="001F3184"/>
    <w:rsid w:val="002205DF"/>
    <w:rsid w:val="002C0AE6"/>
    <w:rsid w:val="003755B2"/>
    <w:rsid w:val="003972FD"/>
    <w:rsid w:val="003D686F"/>
    <w:rsid w:val="00445C09"/>
    <w:rsid w:val="00490FB4"/>
    <w:rsid w:val="0052237C"/>
    <w:rsid w:val="005C1E9E"/>
    <w:rsid w:val="008752FD"/>
    <w:rsid w:val="0091693B"/>
    <w:rsid w:val="00947691"/>
    <w:rsid w:val="009D4B52"/>
    <w:rsid w:val="009D4E99"/>
    <w:rsid w:val="00A80777"/>
    <w:rsid w:val="00BD1D56"/>
    <w:rsid w:val="00BF0802"/>
    <w:rsid w:val="00D856FA"/>
    <w:rsid w:val="00E5787C"/>
    <w:rsid w:val="00EB57E1"/>
    <w:rsid w:val="00F375C7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4A98C-1295-4AD1-9CFB-1868ED4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6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023EA"/>
    <w:pPr>
      <w:jc w:val="right"/>
    </w:pPr>
    <w:rPr>
      <w:rFonts w:hAnsi="Century" w:cs="Times New Roman"/>
      <w:szCs w:val="24"/>
    </w:rPr>
  </w:style>
  <w:style w:type="character" w:customStyle="1" w:styleId="a5">
    <w:name w:val="結語 (文字)"/>
    <w:basedOn w:val="a0"/>
    <w:link w:val="a4"/>
    <w:rsid w:val="001023EA"/>
    <w:rPr>
      <w:rFonts w:ascii="ＭＳ Ｐゴシック" w:eastAsia="ＭＳ Ｐゴシック" w:hAnsi="Century" w:cs="Times New Roman"/>
      <w:sz w:val="24"/>
      <w:szCs w:val="24"/>
    </w:rPr>
  </w:style>
  <w:style w:type="character" w:styleId="a6">
    <w:name w:val="Hyperlink"/>
    <w:basedOn w:val="a0"/>
    <w:rsid w:val="001023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6A6"/>
    <w:rPr>
      <w:rFonts w:ascii="ＭＳ Ｐゴシック"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6A6"/>
    <w:rPr>
      <w:rFonts w:ascii="ＭＳ Ｐゴシック" w:eastAsia="ＭＳ Ｐ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0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6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375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dankyo@yg-you-i-net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dankyo@yg-you-i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珠代</dc:creator>
  <cp:keywords/>
  <dc:description/>
  <cp:lastModifiedBy>中山 一味</cp:lastModifiedBy>
  <cp:revision>6</cp:revision>
  <cp:lastPrinted>2016-03-23T06:34:00Z</cp:lastPrinted>
  <dcterms:created xsi:type="dcterms:W3CDTF">2016-03-23T06:27:00Z</dcterms:created>
  <dcterms:modified xsi:type="dcterms:W3CDTF">2017-04-27T02:31:00Z</dcterms:modified>
</cp:coreProperties>
</file>