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6" w:rsidRDefault="00BD1D56" w:rsidP="00BD1D56">
      <w:pPr>
        <w:jc w:val="center"/>
      </w:pP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234F" wp14:editId="4B7D4C30">
                <wp:simplePos x="0" y="0"/>
                <wp:positionH relativeFrom="margin">
                  <wp:posOffset>4300220</wp:posOffset>
                </wp:positionH>
                <wp:positionV relativeFrom="paragraph">
                  <wp:posOffset>-452755</wp:posOffset>
                </wp:positionV>
                <wp:extent cx="1809750" cy="4953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BD1D56" w:rsidRDefault="001023EA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D1D56">
                              <w:rPr>
                                <w:rFonts w:hint="eastAsia"/>
                                <w:b/>
                              </w:rPr>
                              <w:t>応 募 期 日</w:t>
                            </w:r>
                          </w:p>
                          <w:p w:rsidR="001023EA" w:rsidRPr="00BD1D56" w:rsidRDefault="001006A6" w:rsidP="00BD1D56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D1D56">
                              <w:rPr>
                                <w:rFonts w:hint="eastAsia"/>
                                <w:b/>
                              </w:rPr>
                              <w:t>平成２</w:t>
                            </w:r>
                            <w:r w:rsidR="00CC75A7">
                              <w:rPr>
                                <w:rFonts w:hint="eastAsia"/>
                                <w:b/>
                              </w:rPr>
                              <w:t>９年６月９</w:t>
                            </w:r>
                            <w:r w:rsidR="001023EA" w:rsidRPr="00BD1D56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1023EA" w:rsidRPr="00BD1D56">
                              <w:rPr>
                                <w:b/>
                              </w:rPr>
                              <w:t>（</w:t>
                            </w:r>
                            <w:r w:rsidR="00CC75A7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="001023EA" w:rsidRPr="00BD1D56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234F" id="正方形/長方形 4" o:spid="_x0000_s1026" style="position:absolute;left:0;text-align:left;margin-left:338.6pt;margin-top:-35.65pt;width:14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" fillcolor="white [3201]" strokecolor="#0070c0" strokeweight="2.25pt">
                <v:stroke dashstyle="3 1"/>
                <v:textbox>
                  <w:txbxContent>
                    <w:p w:rsidR="001023EA" w:rsidRPr="00BD1D56" w:rsidRDefault="001023EA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D1D56">
                        <w:rPr>
                          <w:rFonts w:hint="eastAsia"/>
                          <w:b/>
                        </w:rPr>
                        <w:t>応 募 期 日</w:t>
                      </w:r>
                    </w:p>
                    <w:p w:rsidR="001023EA" w:rsidRPr="00BD1D56" w:rsidRDefault="001006A6" w:rsidP="00BD1D56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D1D56">
                        <w:rPr>
                          <w:rFonts w:hint="eastAsia"/>
                          <w:b/>
                        </w:rPr>
                        <w:t>平成２</w:t>
                      </w:r>
                      <w:r w:rsidR="00CC75A7">
                        <w:rPr>
                          <w:rFonts w:hint="eastAsia"/>
                          <w:b/>
                        </w:rPr>
                        <w:t>９年６月９</w:t>
                      </w:r>
                      <w:r w:rsidR="001023EA" w:rsidRPr="00BD1D56">
                        <w:rPr>
                          <w:rFonts w:hint="eastAsia"/>
                          <w:b/>
                        </w:rPr>
                        <w:t>日</w:t>
                      </w:r>
                      <w:r w:rsidR="001023EA" w:rsidRPr="00BD1D56">
                        <w:rPr>
                          <w:b/>
                        </w:rPr>
                        <w:t>（</w:t>
                      </w:r>
                      <w:r w:rsidR="00CC75A7">
                        <w:rPr>
                          <w:rFonts w:hint="eastAsia"/>
                          <w:b/>
                        </w:rPr>
                        <w:t>金</w:t>
                      </w:r>
                      <w:r w:rsidR="001023EA" w:rsidRPr="00BD1D56">
                        <w:rPr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4496C" wp14:editId="7F019410">
                <wp:simplePos x="0" y="0"/>
                <wp:positionH relativeFrom="column">
                  <wp:posOffset>-452755</wp:posOffset>
                </wp:positionH>
                <wp:positionV relativeFrom="paragraph">
                  <wp:posOffset>-386080</wp:posOffset>
                </wp:positionV>
                <wp:extent cx="48196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91" w:rsidRDefault="00947691" w:rsidP="00947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山口県介護保険関係団体連絡協議会</w:t>
                            </w:r>
                            <w:r>
                              <w:t xml:space="preserve">　行　</w:t>
                            </w:r>
                            <w:r>
                              <w:rPr>
                                <w:rFonts w:hint="eastAsia"/>
                              </w:rPr>
                              <w:t>【ＦＡＸ（</w:t>
                            </w:r>
                            <w:r>
                              <w:t>０８３）９２４－２８４７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96C" id="正方形/長方形 2" o:spid="_x0000_s1027" style="position:absolute;left:0;text-align:left;margin-left:-35.65pt;margin-top:-30.4pt;width:379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" fillcolor="white [3201]" stroked="f" strokeweight="1pt">
                <v:textbox>
                  <w:txbxContent>
                    <w:p w:rsidR="00947691" w:rsidRDefault="00947691" w:rsidP="00947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山口県介護保険関係団体連絡協議会</w:t>
                      </w:r>
                      <w:r>
                        <w:t xml:space="preserve">　行　</w:t>
                      </w:r>
                      <w:r>
                        <w:rPr>
                          <w:rFonts w:hint="eastAsia"/>
                        </w:rPr>
                        <w:t>【ＦＡＸ（</w:t>
                      </w:r>
                      <w:r>
                        <w:t>０８３）９２４－２８４７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C75A7">
        <w:rPr>
          <w:rFonts w:ascii="HGP創英角ｺﾞｼｯｸUB" w:eastAsia="HGP創英角ｺﾞｼｯｸUB" w:hAnsi="HGP創英角ｺﾞｼｯｸUB" w:hint="eastAsia"/>
          <w:sz w:val="36"/>
          <w:szCs w:val="30"/>
        </w:rPr>
        <w:t>第１８</w:t>
      </w:r>
      <w:r w:rsidRPr="00947691">
        <w:rPr>
          <w:rFonts w:ascii="HGP創英角ｺﾞｼｯｸUB" w:eastAsia="HGP創英角ｺﾞｼｯｸUB" w:hAnsi="HGP創英角ｺﾞｼｯｸUB" w:hint="eastAsia"/>
          <w:sz w:val="36"/>
          <w:szCs w:val="30"/>
        </w:rPr>
        <w:t>回 山口県介護保険研究大会 研究発表　応募用</w:t>
      </w:r>
      <w:r w:rsidRPr="00947691">
        <w:rPr>
          <w:rFonts w:ascii="HGP創英角ｺﾞｼｯｸUB" w:eastAsia="HGP創英角ｺﾞｼｯｸUB" w:hAnsi="HGP創英角ｺﾞｼｯｸUB" w:hint="eastAsia"/>
          <w:b/>
          <w:sz w:val="36"/>
          <w:szCs w:val="30"/>
        </w:rPr>
        <w:t>紙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1569"/>
        <w:gridCol w:w="2967"/>
        <w:gridCol w:w="1276"/>
        <w:gridCol w:w="2987"/>
      </w:tblGrid>
      <w:tr w:rsidR="00490FB4" w:rsidTr="00BF0802">
        <w:trPr>
          <w:trHeight w:val="613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/>
        </w:tc>
      </w:tr>
      <w:tr w:rsidR="0019220E" w:rsidTr="0019220E">
        <w:trPr>
          <w:trHeight w:val="60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220E" w:rsidRDefault="0019220E" w:rsidP="0019220E">
            <w:pPr>
              <w:ind w:left="113" w:right="113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569" w:type="dxa"/>
            <w:vAlign w:val="center"/>
          </w:tcPr>
          <w:p w:rsidR="0019220E" w:rsidRDefault="0019220E" w:rsidP="0019220E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19220E" w:rsidRDefault="0019220E" w:rsidP="00A80777"/>
        </w:tc>
      </w:tr>
      <w:tr w:rsidR="00A80777" w:rsidTr="0019220E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A80777" w:rsidRDefault="00A80777"/>
        </w:tc>
        <w:tc>
          <w:tcPr>
            <w:tcW w:w="1569" w:type="dxa"/>
            <w:vAlign w:val="center"/>
          </w:tcPr>
          <w:p w:rsidR="00A80777" w:rsidRDefault="00A80777" w:rsidP="00EB57E1">
            <w:pPr>
              <w:jc w:val="center"/>
            </w:pPr>
            <w:r>
              <w:rPr>
                <w:rFonts w:hint="eastAsia"/>
              </w:rPr>
              <w:t>住</w:t>
            </w:r>
            <w:r w:rsidR="00192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A80777" w:rsidRDefault="00A80777" w:rsidP="00A80777">
            <w:r>
              <w:rPr>
                <w:rFonts w:hint="eastAsia"/>
              </w:rPr>
              <w:t>〒</w:t>
            </w:r>
          </w:p>
          <w:p w:rsidR="00A80777" w:rsidRDefault="00A80777" w:rsidP="00A80777"/>
          <w:p w:rsidR="00A80777" w:rsidRDefault="00A80777" w:rsidP="00A80777">
            <w:pPr>
              <w:wordWrap w:val="0"/>
            </w:pPr>
            <w:r>
              <w:rPr>
                <w:rFonts w:hint="eastAsia"/>
              </w:rPr>
              <w:t>□自宅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□勤務先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</w:t>
            </w:r>
            <w:r w:rsidR="00E57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（該当するものに☑してください）</w:t>
            </w:r>
          </w:p>
        </w:tc>
      </w:tr>
      <w:tr w:rsidR="00490FB4" w:rsidTr="0019220E">
        <w:trPr>
          <w:trHeight w:val="57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FB4" w:rsidRDefault="00490FB4"/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Ｔ Ｅ Ｌ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90FB4" w:rsidRDefault="00490FB4" w:rsidP="00EB57E1">
            <w:pPr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A80777">
            <w:r>
              <w:rPr>
                <w:rFonts w:hint="eastAsia"/>
              </w:rPr>
              <w:t xml:space="preserve">　　　（　　　　）</w:t>
            </w:r>
          </w:p>
        </w:tc>
      </w:tr>
    </w:tbl>
    <w:p w:rsidR="00EB57E1" w:rsidRDefault="00EB57E1" w:rsidP="008752FD">
      <w:pPr>
        <w:spacing w:line="240" w:lineRule="exac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5376"/>
        <w:gridCol w:w="2137"/>
      </w:tblGrid>
      <w:tr w:rsidR="00490FB4" w:rsidTr="0018217D">
        <w:trPr>
          <w:trHeight w:val="39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A80777" w:rsidRDefault="00A80777" w:rsidP="00A80777">
            <w:pPr>
              <w:rPr>
                <w:szCs w:val="24"/>
              </w:rPr>
            </w:pPr>
            <w:r w:rsidRPr="00A80777">
              <w:rPr>
                <w:rFonts w:hint="eastAsia"/>
                <w:szCs w:val="24"/>
              </w:rPr>
              <w:t>山口県介護保険関係団体連絡協議会 構成団体からの推薦等の有無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EB57E1" w:rsidRDefault="00490FB4" w:rsidP="00EB57E1">
            <w:pPr>
              <w:jc w:val="center"/>
              <w:rPr>
                <w:sz w:val="28"/>
              </w:rPr>
            </w:pPr>
            <w:r w:rsidRPr="00EB57E1">
              <w:rPr>
                <w:rFonts w:hint="eastAsia"/>
                <w:sz w:val="28"/>
              </w:rPr>
              <w:t>有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・</w:t>
            </w:r>
            <w:r w:rsidR="00EB57E1" w:rsidRPr="00EB57E1">
              <w:rPr>
                <w:rFonts w:hint="eastAsia"/>
                <w:sz w:val="28"/>
              </w:rPr>
              <w:t xml:space="preserve">　　</w:t>
            </w:r>
            <w:r w:rsidRPr="00EB57E1">
              <w:rPr>
                <w:rFonts w:hint="eastAsia"/>
                <w:sz w:val="28"/>
              </w:rPr>
              <w:t>無</w:t>
            </w:r>
          </w:p>
        </w:tc>
      </w:tr>
      <w:tr w:rsidR="00490FB4" w:rsidTr="00BF0802">
        <w:trPr>
          <w:trHeight w:val="60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FB4" w:rsidRDefault="00490FB4" w:rsidP="00A80777">
            <w:pPr>
              <w:jc w:val="center"/>
            </w:pPr>
            <w:r w:rsidRPr="00A80777">
              <w:rPr>
                <w:rFonts w:hint="eastAsia"/>
                <w:kern w:val="0"/>
              </w:rPr>
              <w:t>団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体</w:t>
            </w:r>
            <w:r w:rsidR="00A80777">
              <w:rPr>
                <w:rFonts w:hint="eastAsia"/>
                <w:kern w:val="0"/>
              </w:rPr>
              <w:t xml:space="preserve">　</w:t>
            </w:r>
            <w:r w:rsidRPr="00A80777">
              <w:rPr>
                <w:rFonts w:hint="eastAsia"/>
                <w:kern w:val="0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Default="00490FB4" w:rsidP="00BF0802"/>
        </w:tc>
      </w:tr>
    </w:tbl>
    <w:p w:rsidR="002C0AE6" w:rsidRDefault="002C0AE6" w:rsidP="008752FD">
      <w:pPr>
        <w:spacing w:line="240" w:lineRule="exact"/>
        <w:jc w:val="left"/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03"/>
        <w:gridCol w:w="293"/>
        <w:gridCol w:w="3050"/>
        <w:gridCol w:w="1193"/>
        <w:gridCol w:w="3554"/>
      </w:tblGrid>
      <w:tr w:rsidR="00E5787C" w:rsidRPr="00E5787C" w:rsidTr="00D856FA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87C" w:rsidRDefault="00E5787C" w:rsidP="0018217D">
            <w:r>
              <w:rPr>
                <w:rFonts w:hint="eastAsia"/>
              </w:rPr>
              <w:t>研究発表テーマの分類　※複数該当する場合は、主なものを１つ選んでください。</w:t>
            </w:r>
          </w:p>
        </w:tc>
      </w:tr>
      <w:tr w:rsidR="00490FB4" w:rsidTr="00A911B0">
        <w:trPr>
          <w:trHeight w:val="2928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490FB4" w:rsidRDefault="0018217D" w:rsidP="0018217D">
            <w:pPr>
              <w:spacing w:beforeLines="50" w:before="165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E6458" wp14:editId="3F4C62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478790</wp:posOffset>
                      </wp:positionV>
                      <wp:extent cx="847725" cy="8096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9B709" id="円/楕円 5" o:spid="_x0000_s1026" style="position:absolute;left:0;text-align:left;margin-left:4.05pt;margin-top:37.7pt;width:6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" fillcolor="white [3201]" strokecolor="black [3200]" strokeweight="1pt">
                      <v:stroke dashstyle="dash" joinstyle="miter"/>
                    </v:oval>
                  </w:pict>
                </mc:Fallback>
              </mc:AlternateContent>
            </w:r>
            <w:r w:rsidR="00E5787C">
              <w:rPr>
                <w:rFonts w:hint="eastAsia"/>
              </w:rPr>
              <w:t>テーマ番号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地域包括ケアに関すること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連携・協働に関すること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介護サービスの質の向上に関すること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介護予防・生活支援に関すること</w:t>
            </w:r>
          </w:p>
          <w:p w:rsidR="0018217D" w:rsidRPr="00CC75A7" w:rsidRDefault="0018217D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在宅ケアに関すること</w:t>
            </w:r>
          </w:p>
          <w:p w:rsidR="00E5787C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看取りに関すること</w:t>
            </w:r>
          </w:p>
          <w:p w:rsidR="00490FB4" w:rsidRPr="00CC75A7" w:rsidRDefault="00E5787C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住民参加の活動に関すること</w:t>
            </w:r>
          </w:p>
          <w:p w:rsidR="0018217D" w:rsidRPr="00CC75A7" w:rsidRDefault="0018217D" w:rsidP="00CC75A7">
            <w:pPr>
              <w:pStyle w:val="ad"/>
              <w:numPr>
                <w:ilvl w:val="0"/>
                <w:numId w:val="3"/>
              </w:numPr>
              <w:ind w:leftChars="0"/>
              <w:rPr>
                <w:rFonts w:hAnsi="ＭＳ Ｐゴシック"/>
              </w:rPr>
            </w:pPr>
            <w:r w:rsidRPr="00CC75A7">
              <w:rPr>
                <w:rFonts w:hAnsi="ＭＳ Ｐゴシック" w:hint="eastAsia"/>
              </w:rPr>
              <w:t>働き続けられる職場づくりの関すること</w:t>
            </w:r>
          </w:p>
          <w:p w:rsidR="00CC75A7" w:rsidRPr="00A911B0" w:rsidRDefault="00CC75A7" w:rsidP="00CC75A7">
            <w:pPr>
              <w:ind w:firstLineChars="100" w:firstLine="240"/>
              <w:rPr>
                <w:rFonts w:hAnsi="ＭＳ Ｐゴシック"/>
              </w:rPr>
            </w:pPr>
            <w:r w:rsidRPr="00A911B0">
              <w:rPr>
                <w:rFonts w:hAnsi="ＭＳ Ｐゴシック" w:hint="eastAsia"/>
              </w:rPr>
              <w:t>⑨ 認知症ケアに関すること</w:t>
            </w:r>
          </w:p>
        </w:tc>
      </w:tr>
      <w:tr w:rsidR="00E5787C" w:rsidTr="00D856FA">
        <w:trPr>
          <w:trHeight w:val="2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787C" w:rsidRPr="00E5787C" w:rsidRDefault="00E5787C" w:rsidP="0018217D">
            <w:pPr>
              <w:jc w:val="left"/>
            </w:pPr>
            <w:r>
              <w:rPr>
                <w:rFonts w:hint="eastAsia"/>
              </w:rPr>
              <w:t>研究発表のタイトル</w:t>
            </w:r>
          </w:p>
        </w:tc>
      </w:tr>
      <w:tr w:rsidR="00E5787C" w:rsidTr="008752FD">
        <w:trPr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87C" w:rsidRDefault="00E5787C" w:rsidP="00E5787C">
            <w:pPr>
              <w:jc w:val="left"/>
            </w:pPr>
          </w:p>
          <w:p w:rsidR="00947691" w:rsidRDefault="00947691" w:rsidP="00E5787C">
            <w:pPr>
              <w:jc w:val="left"/>
            </w:pPr>
          </w:p>
        </w:tc>
      </w:tr>
      <w:tr w:rsidR="00947691" w:rsidTr="008752FD">
        <w:trPr>
          <w:trHeight w:val="3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691" w:rsidRDefault="00947691" w:rsidP="0018217D">
            <w:r>
              <w:rPr>
                <w:rFonts w:hint="eastAsia"/>
              </w:rPr>
              <w:t>研究発表内容の概要（開催要項に記載しますので、</w:t>
            </w:r>
            <w:r w:rsidRPr="00F45445">
              <w:rPr>
                <w:rFonts w:hint="eastAsia"/>
                <w:b/>
              </w:rPr>
              <w:t>１００字以内</w:t>
            </w:r>
            <w:r>
              <w:rPr>
                <w:rFonts w:hint="eastAsia"/>
              </w:rPr>
              <w:t>でお願いします）</w:t>
            </w:r>
          </w:p>
        </w:tc>
      </w:tr>
      <w:tr w:rsidR="00F45445" w:rsidTr="0018217D">
        <w:trPr>
          <w:trHeight w:val="245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445" w:rsidRPr="0018217D" w:rsidRDefault="00F45445" w:rsidP="00E5787C">
            <w:pPr>
              <w:jc w:val="left"/>
            </w:pPr>
          </w:p>
        </w:tc>
      </w:tr>
      <w:tr w:rsidR="00D856FA" w:rsidTr="008752FD">
        <w:trPr>
          <w:trHeight w:val="31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6FA" w:rsidRDefault="0018217D" w:rsidP="00D856FA">
            <w:r>
              <w:rPr>
                <w:rFonts w:hint="eastAsia"/>
              </w:rPr>
              <w:t>研究発表</w:t>
            </w:r>
            <w:r w:rsidR="003D686F">
              <w:rPr>
                <w:rFonts w:hint="eastAsia"/>
              </w:rPr>
              <w:t>者</w:t>
            </w:r>
          </w:p>
        </w:tc>
      </w:tr>
      <w:tr w:rsidR="00D856FA" w:rsidTr="0018217D">
        <w:trPr>
          <w:trHeight w:val="543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6FA" w:rsidRDefault="00D856FA" w:rsidP="00E5787C">
            <w:pPr>
              <w:jc w:val="lef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FA" w:rsidRDefault="00D856FA" w:rsidP="00D856FA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</w:tcPr>
          <w:p w:rsidR="00D856FA" w:rsidRDefault="00D856FA" w:rsidP="00E5787C">
            <w:pPr>
              <w:jc w:val="left"/>
            </w:pPr>
          </w:p>
        </w:tc>
      </w:tr>
      <w:tr w:rsidR="0018217D" w:rsidTr="0018217D">
        <w:trPr>
          <w:trHeight w:val="543"/>
          <w:jc w:val="center"/>
        </w:trPr>
        <w:tc>
          <w:tcPr>
            <w:tcW w:w="474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17D" w:rsidRDefault="0018217D" w:rsidP="00E5787C">
            <w:pPr>
              <w:jc w:val="left"/>
            </w:pPr>
            <w:r>
              <w:rPr>
                <w:rFonts w:hint="eastAsia"/>
              </w:rPr>
              <w:t xml:space="preserve">　大会当日の発表補助者の有無</w:t>
            </w:r>
          </w:p>
        </w:tc>
        <w:tc>
          <w:tcPr>
            <w:tcW w:w="474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7D" w:rsidRDefault="0018217D" w:rsidP="0018217D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BD1D56" w:rsidRDefault="00BD1D56" w:rsidP="00E5787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43CB" wp14:editId="644BBA08">
                <wp:simplePos x="0" y="0"/>
                <wp:positionH relativeFrom="margin">
                  <wp:posOffset>127000</wp:posOffset>
                </wp:positionH>
                <wp:positionV relativeFrom="paragraph">
                  <wp:posOffset>29845</wp:posOffset>
                </wp:positionV>
                <wp:extent cx="5505450" cy="619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山口県介護保険関係団体連絡協議会</w:t>
                            </w:r>
                          </w:p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〒753-0072　山口市大手町９番６号（山口県社会福祉協議会 地域福祉部 内）</w:t>
                            </w:r>
                          </w:p>
                          <w:p w:rsidR="001023EA" w:rsidRPr="00A63A1D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 xml:space="preserve">TEL(083)924-2828　FAX(083)924-2847　 e-mail　</w:t>
                            </w:r>
                            <w:hyperlink r:id="rId7" w:history="1">
                              <w:r w:rsidRPr="001023EA">
                                <w:rPr>
                                  <w:rStyle w:val="a6"/>
                                  <w:rFonts w:hAnsi="ＭＳ Ｐゴシック" w:hint="eastAsia"/>
                                  <w:sz w:val="22"/>
                                </w:rPr>
                                <w:t>kaidankyo@yg-you-i-net.or.jp</w:t>
                              </w:r>
                            </w:hyperlink>
                          </w:p>
                          <w:p w:rsidR="001023EA" w:rsidRPr="001023EA" w:rsidRDefault="001023EA" w:rsidP="00102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43CB" id="正方形/長方形 3" o:spid="_x0000_s1028" style="position:absolute;margin-left:10pt;margin-top:2.3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" fillcolor="white [3201]" stroked="f" strokeweight=".25pt">
                <v:stroke dashstyle="3 1"/>
                <v:textbox>
                  <w:txbxContent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山口県介護保険関係団体連絡協議会</w:t>
                      </w:r>
                    </w:p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〒753-0072　山口市大手町９番６号（山口県社会福祉協議会 地域福祉部 内）</w:t>
                      </w:r>
                    </w:p>
                    <w:p w:rsidR="001023EA" w:rsidRPr="00A63A1D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 xml:space="preserve">TEL(083)924-2828　FAX(083)924-2847　 e-mail　</w:t>
                      </w:r>
                      <w:hyperlink r:id="rId8" w:history="1">
                        <w:r w:rsidRPr="001023EA">
                          <w:rPr>
                            <w:rStyle w:val="a6"/>
                            <w:rFonts w:hAnsi="ＭＳ Ｐゴシック" w:hint="eastAsia"/>
                            <w:sz w:val="22"/>
                          </w:rPr>
                          <w:t>kaidankyo@yg-you-i-net.or.jp</w:t>
                        </w:r>
                      </w:hyperlink>
                    </w:p>
                    <w:p w:rsidR="001023EA" w:rsidRPr="001023EA" w:rsidRDefault="001023EA" w:rsidP="001023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D56" w:rsidRDefault="00BD1D56" w:rsidP="00E5787C">
      <w:pPr>
        <w:jc w:val="left"/>
      </w:pPr>
    </w:p>
    <w:p w:rsidR="00BD1D56" w:rsidRPr="003D686F" w:rsidRDefault="00BD1D56" w:rsidP="00BD1D56">
      <w:pPr>
        <w:rPr>
          <w:rFonts w:hAnsi="ＭＳ Ｐ明朝"/>
          <w:sz w:val="36"/>
        </w:rPr>
      </w:pPr>
      <w:r w:rsidRPr="003D686F">
        <w:rPr>
          <w:rFonts w:hAnsi="ＭＳ Ｐ明朝" w:hint="eastAsia"/>
          <w:sz w:val="36"/>
        </w:rPr>
        <w:t>山口県介護保険関係団体連絡協議会　構成団体</w:t>
      </w:r>
    </w:p>
    <w:p w:rsidR="00BD1D56" w:rsidRPr="00BD1D56" w:rsidRDefault="00BD1D56" w:rsidP="00BD1D56">
      <w:pPr>
        <w:spacing w:line="320" w:lineRule="exact"/>
        <w:ind w:left="560" w:hangingChars="200" w:hanging="560"/>
        <w:rPr>
          <w:rFonts w:hAnsi="ＭＳ Ｐ明朝"/>
          <w:kern w:val="0"/>
          <w:sz w:val="28"/>
        </w:rPr>
      </w:pP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</w:t>
      </w:r>
      <w:r w:rsidR="003D686F">
        <w:rPr>
          <w:rFonts w:hAnsi="ＭＳ Ｐ明朝" w:hint="eastAsia"/>
          <w:kern w:val="0"/>
          <w:sz w:val="28"/>
        </w:rPr>
        <w:t xml:space="preserve">　</w:t>
      </w:r>
      <w:r w:rsidRPr="00BD1D56">
        <w:rPr>
          <w:rFonts w:hAnsi="ＭＳ Ｐ明朝" w:hint="eastAsia"/>
          <w:kern w:val="0"/>
          <w:sz w:val="28"/>
        </w:rPr>
        <w:t>山口県医師会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</w:t>
      </w:r>
      <w:r w:rsidR="003D686F">
        <w:rPr>
          <w:rFonts w:hAnsi="ＭＳ Ｐ明朝" w:hint="eastAsia"/>
          <w:kern w:val="0"/>
          <w:sz w:val="28"/>
        </w:rPr>
        <w:t xml:space="preserve">〇　</w:t>
      </w:r>
      <w:r w:rsidRPr="00BD1D56">
        <w:rPr>
          <w:rFonts w:hAnsi="ＭＳ Ｐ明朝" w:hint="eastAsia"/>
          <w:kern w:val="0"/>
          <w:sz w:val="28"/>
        </w:rPr>
        <w:t>山口県歯科医師会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</w:t>
      </w:r>
      <w:r w:rsidR="003D686F">
        <w:rPr>
          <w:rFonts w:hAnsi="ＭＳ Ｐ明朝" w:hint="eastAsia"/>
          <w:kern w:val="0"/>
          <w:sz w:val="28"/>
        </w:rPr>
        <w:t xml:space="preserve">　</w:t>
      </w:r>
      <w:r w:rsidRPr="00BD1D56">
        <w:rPr>
          <w:rFonts w:hAnsi="ＭＳ Ｐ明朝" w:hint="eastAsia"/>
          <w:kern w:val="0"/>
          <w:sz w:val="28"/>
        </w:rPr>
        <w:t>山口県薬剤師会</w:t>
      </w:r>
    </w:p>
    <w:p w:rsidR="00BD1D56" w:rsidRPr="00BD1D56" w:rsidRDefault="00BD1D56" w:rsidP="003D686F">
      <w:pPr>
        <w:spacing w:line="400" w:lineRule="exact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山口県看護協会</w:t>
      </w:r>
    </w:p>
    <w:p w:rsidR="00BD1D56" w:rsidRPr="00BD1D56" w:rsidRDefault="00BD1D56" w:rsidP="003D686F">
      <w:pPr>
        <w:spacing w:line="400" w:lineRule="exact"/>
        <w:rPr>
          <w:rFonts w:hAnsi="ＭＳ Ｐ明朝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</w:t>
      </w:r>
      <w:r w:rsidRPr="00BD1D56">
        <w:rPr>
          <w:rFonts w:hAnsi="ＭＳ Ｐ明朝" w:hint="eastAsia"/>
          <w:sz w:val="28"/>
        </w:rPr>
        <w:t>山口県栄養士会</w:t>
      </w:r>
    </w:p>
    <w:p w:rsidR="00BD1D56" w:rsidRPr="00BD1D56" w:rsidRDefault="00BD1D56" w:rsidP="003D686F">
      <w:pPr>
        <w:spacing w:line="400" w:lineRule="exact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山口県医療ソーシャルワーカー協会</w:t>
      </w:r>
    </w:p>
    <w:p w:rsidR="00BD1D56" w:rsidRPr="00BD1D56" w:rsidRDefault="00BD1D56" w:rsidP="003D686F">
      <w:pPr>
        <w:spacing w:line="400" w:lineRule="exact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山口県理学療法士会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山口県作業療法士会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sz w:val="28"/>
        </w:rPr>
        <w:t xml:space="preserve">　〇</w:t>
      </w:r>
      <w:r w:rsidRPr="00BD1D56">
        <w:rPr>
          <w:rFonts w:hAnsi="ＭＳ Ｐ明朝" w:hint="eastAsia"/>
          <w:kern w:val="0"/>
          <w:sz w:val="28"/>
        </w:rPr>
        <w:t xml:space="preserve">　山口県老人保健施設協議会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山口県老人デイ・ケア協議会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山口県訪問看護ステーション協議会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山口県国民健康保険団体連合会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山口県老人福祉施設協議会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山口県地域包括・在宅介護支援</w:t>
      </w:r>
      <w:r w:rsidRPr="00BD1D56">
        <w:rPr>
          <w:rFonts w:hAnsi="ＭＳ Ｐ明朝" w:hint="eastAsia"/>
          <w:sz w:val="28"/>
        </w:rPr>
        <w:t>センター協議会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</w:t>
      </w:r>
      <w:r w:rsidR="008D3B80">
        <w:rPr>
          <w:rFonts w:hAnsi="ＭＳ Ｐ明朝" w:hint="eastAsia"/>
          <w:sz w:val="28"/>
        </w:rPr>
        <w:t>訪問介護事業所</w:t>
      </w:r>
      <w:bookmarkStart w:id="0" w:name="_GoBack"/>
      <w:bookmarkEnd w:id="0"/>
      <w:r w:rsidRPr="00BD1D56">
        <w:rPr>
          <w:rFonts w:hAnsi="ＭＳ Ｐ明朝" w:hint="eastAsia"/>
          <w:sz w:val="28"/>
        </w:rPr>
        <w:t>連絡協議会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山口県デイサービスセンター協議会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sz w:val="28"/>
        </w:rPr>
        <w:t xml:space="preserve">　〇　</w:t>
      </w:r>
      <w:r w:rsidRPr="00BD1D56">
        <w:rPr>
          <w:rFonts w:hAnsi="ＭＳ Ｐ明朝" w:hint="eastAsia"/>
          <w:kern w:val="0"/>
          <w:sz w:val="28"/>
        </w:rPr>
        <w:t>山口県介護福祉士会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山口県介護支援専門員協会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kern w:val="0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山口県社会福祉士会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kern w:val="0"/>
          <w:sz w:val="28"/>
        </w:rPr>
        <w:t xml:space="preserve">　〇　山口県</w:t>
      </w:r>
      <w:r w:rsidRPr="00BD1D56">
        <w:rPr>
          <w:rFonts w:hAnsi="ＭＳ Ｐ明朝" w:hint="eastAsia"/>
          <w:sz w:val="28"/>
        </w:rPr>
        <w:t>福祉用具協会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山口県宅老所・グループホーム協会</w:t>
      </w:r>
    </w:p>
    <w:p w:rsidR="00BD1D56" w:rsidRPr="00BD1D56" w:rsidRDefault="00BD1D56" w:rsidP="003D686F">
      <w:pPr>
        <w:spacing w:line="400" w:lineRule="exact"/>
        <w:ind w:left="560" w:hangingChars="200" w:hanging="560"/>
        <w:rPr>
          <w:rFonts w:hAnsi="ＭＳ Ｐ明朝"/>
          <w:sz w:val="28"/>
        </w:rPr>
      </w:pPr>
      <w:r w:rsidRPr="00BD1D56">
        <w:rPr>
          <w:rFonts w:hAnsi="ＭＳ Ｐ明朝" w:hint="eastAsia"/>
          <w:sz w:val="28"/>
        </w:rPr>
        <w:t xml:space="preserve">　〇　山口県社会福祉協議会　　　　　　　　　　　　　　　　　　　　　【以上２２団体】</w:t>
      </w:r>
    </w:p>
    <w:p w:rsidR="00BD1D56" w:rsidRPr="00BD1D56" w:rsidRDefault="00BD1D56" w:rsidP="00E5787C">
      <w:pPr>
        <w:jc w:val="left"/>
      </w:pPr>
    </w:p>
    <w:sectPr w:rsidR="00BD1D56" w:rsidRPr="00BD1D56" w:rsidSect="00D856FA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6" w:rsidRDefault="001006A6" w:rsidP="001006A6">
      <w:r>
        <w:separator/>
      </w:r>
    </w:p>
  </w:endnote>
  <w:endnote w:type="continuationSeparator" w:id="0">
    <w:p w:rsidR="001006A6" w:rsidRDefault="001006A6" w:rsidP="001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6" w:rsidRDefault="001006A6" w:rsidP="001006A6">
      <w:r>
        <w:separator/>
      </w:r>
    </w:p>
  </w:footnote>
  <w:footnote w:type="continuationSeparator" w:id="0">
    <w:p w:rsidR="001006A6" w:rsidRDefault="001006A6" w:rsidP="0010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821"/>
    <w:multiLevelType w:val="hybridMultilevel"/>
    <w:tmpl w:val="47C6C35C"/>
    <w:lvl w:ilvl="0" w:tplc="4A0E487C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D44C4F"/>
    <w:multiLevelType w:val="hybridMultilevel"/>
    <w:tmpl w:val="FA10FAB2"/>
    <w:lvl w:ilvl="0" w:tplc="4C5494F4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C394412"/>
    <w:multiLevelType w:val="hybridMultilevel"/>
    <w:tmpl w:val="D33E913E"/>
    <w:lvl w:ilvl="0" w:tplc="F4B8E8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4122E19"/>
    <w:multiLevelType w:val="hybridMultilevel"/>
    <w:tmpl w:val="0E181A8E"/>
    <w:lvl w:ilvl="0" w:tplc="25BE41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0717EE"/>
    <w:rsid w:val="001006A6"/>
    <w:rsid w:val="001023EA"/>
    <w:rsid w:val="0018217D"/>
    <w:rsid w:val="0019220E"/>
    <w:rsid w:val="001F3184"/>
    <w:rsid w:val="002205DF"/>
    <w:rsid w:val="002C0AE6"/>
    <w:rsid w:val="003972FD"/>
    <w:rsid w:val="003D686F"/>
    <w:rsid w:val="00490FB4"/>
    <w:rsid w:val="0052237C"/>
    <w:rsid w:val="008752FD"/>
    <w:rsid w:val="008D3B80"/>
    <w:rsid w:val="0091693B"/>
    <w:rsid w:val="00947691"/>
    <w:rsid w:val="009D4B52"/>
    <w:rsid w:val="00A80777"/>
    <w:rsid w:val="00A911B0"/>
    <w:rsid w:val="00BD1D56"/>
    <w:rsid w:val="00BF0802"/>
    <w:rsid w:val="00CC75A7"/>
    <w:rsid w:val="00D856FA"/>
    <w:rsid w:val="00E5787C"/>
    <w:rsid w:val="00EB57E1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4A98C-1295-4AD1-9CFB-1868ED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023EA"/>
    <w:pPr>
      <w:jc w:val="right"/>
    </w:pPr>
    <w:rPr>
      <w:rFonts w:hAnsi="Century" w:cs="Times New Roman"/>
      <w:szCs w:val="24"/>
    </w:rPr>
  </w:style>
  <w:style w:type="character" w:customStyle="1" w:styleId="a5">
    <w:name w:val="結語 (文字)"/>
    <w:basedOn w:val="a0"/>
    <w:link w:val="a4"/>
    <w:rsid w:val="001023EA"/>
    <w:rPr>
      <w:rFonts w:ascii="ＭＳ Ｐゴシック" w:eastAsia="ＭＳ Ｐゴシック" w:hAnsi="Century" w:cs="Times New Roman"/>
      <w:sz w:val="24"/>
      <w:szCs w:val="24"/>
    </w:rPr>
  </w:style>
  <w:style w:type="character" w:styleId="a6">
    <w:name w:val="Hyperlink"/>
    <w:basedOn w:val="a0"/>
    <w:rsid w:val="001023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6A6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6A6"/>
    <w:rPr>
      <w:rFonts w:ascii="ＭＳ Ｐゴシック" w:eastAsia="ＭＳ Ｐ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0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6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7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dankyo@yg-you-i-net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dankyo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中山 一味</cp:lastModifiedBy>
  <cp:revision>7</cp:revision>
  <cp:lastPrinted>2017-04-25T06:57:00Z</cp:lastPrinted>
  <dcterms:created xsi:type="dcterms:W3CDTF">2016-03-23T04:07:00Z</dcterms:created>
  <dcterms:modified xsi:type="dcterms:W3CDTF">2017-04-27T02:29:00Z</dcterms:modified>
</cp:coreProperties>
</file>